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5784AA" w14:textId="77777777" w:rsidR="00403DBE" w:rsidRPr="008044EA" w:rsidRDefault="00000000">
      <w:pPr>
        <w:rPr>
          <w:rFonts w:ascii="Times New Roman" w:eastAsia="国标黑体" w:hAnsi="Times New Roman"/>
          <w:sz w:val="32"/>
          <w:szCs w:val="40"/>
        </w:rPr>
      </w:pPr>
      <w:r w:rsidRPr="008044EA">
        <w:rPr>
          <w:rFonts w:ascii="Times New Roman" w:eastAsia="国标黑体" w:hAnsi="Times New Roman"/>
          <w:sz w:val="32"/>
          <w:szCs w:val="40"/>
        </w:rPr>
        <w:t>附件</w:t>
      </w:r>
    </w:p>
    <w:p w14:paraId="43892D39" w14:textId="4B191159" w:rsidR="00403DBE" w:rsidRPr="008044EA" w:rsidRDefault="006206AF">
      <w:pPr>
        <w:spacing w:beforeLines="100" w:before="312" w:afterLines="100" w:after="312"/>
        <w:jc w:val="center"/>
        <w:rPr>
          <w:rFonts w:ascii="Times New Roman" w:eastAsia="方正小标宋_GBK" w:hAnsi="Times New Roman"/>
          <w:sz w:val="40"/>
          <w:szCs w:val="48"/>
        </w:rPr>
      </w:pPr>
      <w:r w:rsidRPr="006206AF">
        <w:rPr>
          <w:rFonts w:ascii="Times New Roman" w:eastAsia="方正小标宋_GBK" w:hAnsi="Times New Roman" w:hint="eastAsia"/>
          <w:sz w:val="40"/>
          <w:szCs w:val="48"/>
        </w:rPr>
        <w:t>重大科技前沿选题意向</w:t>
      </w:r>
      <w:r w:rsidR="0012498E" w:rsidRPr="008044EA">
        <w:rPr>
          <w:rFonts w:ascii="Times New Roman" w:eastAsia="方正小标宋_GBK" w:hAnsi="Times New Roman"/>
          <w:sz w:val="40"/>
          <w:szCs w:val="48"/>
        </w:rPr>
        <w:t>表</w:t>
      </w:r>
    </w:p>
    <w:tbl>
      <w:tblPr>
        <w:tblStyle w:val="ae"/>
        <w:tblW w:w="5300" w:type="pct"/>
        <w:jc w:val="center"/>
        <w:tblLook w:val="04A0" w:firstRow="1" w:lastRow="0" w:firstColumn="1" w:lastColumn="0" w:noHBand="0" w:noVBand="1"/>
      </w:tblPr>
      <w:tblGrid>
        <w:gridCol w:w="1735"/>
        <w:gridCol w:w="2098"/>
        <w:gridCol w:w="1757"/>
        <w:gridCol w:w="4158"/>
      </w:tblGrid>
      <w:tr w:rsidR="00403DBE" w:rsidRPr="008044EA" w14:paraId="5525BE40" w14:textId="77777777" w:rsidTr="00B52B81">
        <w:trPr>
          <w:trHeight w:val="794"/>
          <w:jc w:val="center"/>
        </w:trPr>
        <w:tc>
          <w:tcPr>
            <w:tcW w:w="890" w:type="pct"/>
            <w:vAlign w:val="center"/>
          </w:tcPr>
          <w:p w14:paraId="0098B7C8" w14:textId="77777777" w:rsidR="00403DBE" w:rsidRPr="008044EA" w:rsidRDefault="00000000">
            <w:pPr>
              <w:spacing w:line="440" w:lineRule="exact"/>
              <w:jc w:val="center"/>
              <w:rPr>
                <w:rFonts w:ascii="Times New Roman" w:eastAsia="楷体_GB2312" w:hAnsi="Times New Roman"/>
                <w:b/>
                <w:bCs/>
                <w:sz w:val="32"/>
                <w:szCs w:val="40"/>
              </w:rPr>
            </w:pPr>
            <w:r w:rsidRPr="008044EA">
              <w:rPr>
                <w:rFonts w:ascii="Times New Roman" w:eastAsia="楷体_GB2312" w:hAnsi="Times New Roman"/>
                <w:b/>
                <w:bCs/>
                <w:sz w:val="32"/>
                <w:szCs w:val="40"/>
              </w:rPr>
              <w:t>选题名称</w:t>
            </w:r>
          </w:p>
        </w:tc>
        <w:tc>
          <w:tcPr>
            <w:tcW w:w="4110" w:type="pct"/>
            <w:gridSpan w:val="3"/>
            <w:vAlign w:val="center"/>
          </w:tcPr>
          <w:p w14:paraId="61984FC5" w14:textId="1BB998EC" w:rsidR="00D806FB" w:rsidRPr="00FD0682" w:rsidRDefault="00000000">
            <w:pPr>
              <w:numPr>
                <w:ilvl w:val="0"/>
                <w:numId w:val="1"/>
              </w:numPr>
              <w:spacing w:line="440" w:lineRule="exact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  <w:r w:rsidRPr="00FD0682">
              <w:rPr>
                <w:rFonts w:ascii="Times New Roman" w:eastAsia="楷体_GB2312" w:hAnsi="Times New Roman"/>
                <w:sz w:val="28"/>
                <w:szCs w:val="28"/>
              </w:rPr>
              <w:t>围绕国家重大需求</w:t>
            </w:r>
            <w:r w:rsidR="00D806FB" w:rsidRPr="00FD0682">
              <w:rPr>
                <w:rFonts w:ascii="Times New Roman" w:eastAsia="楷体_GB2312" w:hAnsi="Times New Roman" w:hint="eastAsia"/>
                <w:sz w:val="28"/>
                <w:szCs w:val="28"/>
              </w:rPr>
              <w:t>，</w:t>
            </w:r>
            <w:r w:rsidR="003F221A">
              <w:rPr>
                <w:rFonts w:ascii="Times New Roman" w:eastAsia="楷体_GB2312" w:hAnsi="Times New Roman" w:hint="eastAsia"/>
                <w:sz w:val="28"/>
                <w:szCs w:val="28"/>
              </w:rPr>
              <w:t>依托</w:t>
            </w:r>
            <w:r w:rsidR="003F221A" w:rsidRPr="003F221A">
              <w:rPr>
                <w:rFonts w:ascii="Times New Roman" w:eastAsia="楷体_GB2312" w:hAnsi="Times New Roman" w:hint="eastAsia"/>
                <w:sz w:val="28"/>
                <w:szCs w:val="28"/>
              </w:rPr>
              <w:t>高能同步辐射光源等大科学装置</w:t>
            </w:r>
            <w:r w:rsidR="003F221A">
              <w:rPr>
                <w:rFonts w:ascii="Times New Roman" w:eastAsia="楷体_GB2312" w:hAnsi="Times New Roman" w:hint="eastAsia"/>
                <w:sz w:val="28"/>
                <w:szCs w:val="28"/>
              </w:rPr>
              <w:t>，</w:t>
            </w:r>
            <w:r w:rsidR="00D806FB" w:rsidRPr="00FD0682">
              <w:rPr>
                <w:rFonts w:ascii="Times New Roman" w:eastAsia="楷体_GB2312" w:hAnsi="Times New Roman"/>
                <w:sz w:val="28"/>
                <w:szCs w:val="28"/>
              </w:rPr>
              <w:t>充分体现拟解决的重大科学技术问题，应聚焦、明确，不是宽泛的研究领域或方向</w:t>
            </w:r>
          </w:p>
          <w:p w14:paraId="06B7D2FC" w14:textId="0931BFF6" w:rsidR="00FD0682" w:rsidRPr="00FD0682" w:rsidRDefault="00000000" w:rsidP="00FD0682">
            <w:pPr>
              <w:numPr>
                <w:ilvl w:val="0"/>
                <w:numId w:val="1"/>
              </w:numPr>
              <w:spacing w:line="440" w:lineRule="exact"/>
              <w:jc w:val="left"/>
              <w:rPr>
                <w:rFonts w:ascii="Times New Roman" w:eastAsia="楷体_GB2312" w:hAnsi="Times New Roman"/>
                <w:sz w:val="28"/>
                <w:szCs w:val="28"/>
              </w:rPr>
            </w:pPr>
            <w:r w:rsidRPr="00FD0682">
              <w:rPr>
                <w:rFonts w:ascii="Times New Roman" w:eastAsia="楷体_GB2312" w:hAnsi="Times New Roman"/>
                <w:sz w:val="28"/>
                <w:szCs w:val="28"/>
              </w:rPr>
              <w:t>20</w:t>
            </w:r>
            <w:r w:rsidRPr="00FD0682">
              <w:rPr>
                <w:rFonts w:ascii="Times New Roman" w:eastAsia="楷体_GB2312" w:hAnsi="Times New Roman"/>
                <w:sz w:val="28"/>
                <w:szCs w:val="28"/>
              </w:rPr>
              <w:t>字左右。</w:t>
            </w:r>
          </w:p>
        </w:tc>
      </w:tr>
      <w:tr w:rsidR="00403DBE" w:rsidRPr="008044EA" w14:paraId="08FD72D6" w14:textId="77777777" w:rsidTr="00B52B81">
        <w:trPr>
          <w:trHeight w:val="794"/>
          <w:jc w:val="center"/>
        </w:trPr>
        <w:tc>
          <w:tcPr>
            <w:tcW w:w="890" w:type="pct"/>
            <w:vAlign w:val="center"/>
          </w:tcPr>
          <w:p w14:paraId="1C55DEBF" w14:textId="77777777" w:rsidR="00403DBE" w:rsidRPr="008044EA" w:rsidRDefault="00000000">
            <w:pPr>
              <w:spacing w:line="440" w:lineRule="exact"/>
              <w:jc w:val="center"/>
              <w:rPr>
                <w:rFonts w:ascii="Times New Roman" w:eastAsia="楷体_GB2312" w:hAnsi="Times New Roman"/>
                <w:b/>
                <w:bCs/>
                <w:sz w:val="32"/>
                <w:szCs w:val="40"/>
              </w:rPr>
            </w:pPr>
            <w:r w:rsidRPr="008044EA">
              <w:rPr>
                <w:rFonts w:ascii="Times New Roman" w:eastAsia="楷体_GB2312" w:hAnsi="Times New Roman"/>
                <w:b/>
                <w:bCs/>
                <w:sz w:val="32"/>
                <w:szCs w:val="40"/>
              </w:rPr>
              <w:t>需求分析</w:t>
            </w:r>
          </w:p>
        </w:tc>
        <w:tc>
          <w:tcPr>
            <w:tcW w:w="4110" w:type="pct"/>
            <w:gridSpan w:val="3"/>
            <w:vAlign w:val="center"/>
          </w:tcPr>
          <w:p w14:paraId="254F02C1" w14:textId="77777777" w:rsidR="00403DBE" w:rsidRPr="00FD0682" w:rsidRDefault="00000000">
            <w:pPr>
              <w:numPr>
                <w:ilvl w:val="0"/>
                <w:numId w:val="2"/>
              </w:numPr>
              <w:spacing w:line="440" w:lineRule="exact"/>
              <w:jc w:val="left"/>
              <w:rPr>
                <w:rFonts w:ascii="Times New Roman" w:eastAsia="楷体_GB2312" w:hAnsi="Times New Roman"/>
                <w:sz w:val="28"/>
                <w:szCs w:val="28"/>
              </w:rPr>
            </w:pPr>
            <w:r w:rsidRPr="00FD0682">
              <w:rPr>
                <w:rFonts w:ascii="Times New Roman" w:eastAsia="楷体_GB2312" w:hAnsi="Times New Roman"/>
                <w:sz w:val="28"/>
                <w:szCs w:val="28"/>
              </w:rPr>
              <w:t>针对国家重大战略需求，找准需求背后的难点、痛点等问题；</w:t>
            </w:r>
          </w:p>
          <w:p w14:paraId="70A51AAE" w14:textId="40397F6A" w:rsidR="00FD0682" w:rsidRPr="00FD0682" w:rsidRDefault="00000000" w:rsidP="00FD0682">
            <w:pPr>
              <w:numPr>
                <w:ilvl w:val="0"/>
                <w:numId w:val="2"/>
              </w:numPr>
              <w:spacing w:line="440" w:lineRule="exact"/>
              <w:jc w:val="left"/>
              <w:rPr>
                <w:rFonts w:ascii="Times New Roman" w:eastAsia="楷体_GB2312" w:hAnsi="Times New Roman"/>
                <w:sz w:val="28"/>
                <w:szCs w:val="28"/>
              </w:rPr>
            </w:pPr>
            <w:r w:rsidRPr="00FD0682">
              <w:rPr>
                <w:rFonts w:ascii="Times New Roman" w:eastAsia="楷体_GB2312" w:hAnsi="Times New Roman"/>
                <w:sz w:val="28"/>
                <w:szCs w:val="28"/>
              </w:rPr>
              <w:t>100</w:t>
            </w:r>
            <w:r w:rsidRPr="00FD0682">
              <w:rPr>
                <w:rFonts w:ascii="Times New Roman" w:eastAsia="楷体_GB2312" w:hAnsi="Times New Roman"/>
                <w:sz w:val="28"/>
                <w:szCs w:val="28"/>
              </w:rPr>
              <w:t>字以内。</w:t>
            </w:r>
          </w:p>
        </w:tc>
      </w:tr>
      <w:tr w:rsidR="00403DBE" w:rsidRPr="008044EA" w14:paraId="35F56368" w14:textId="77777777" w:rsidTr="00B52B81">
        <w:trPr>
          <w:trHeight w:val="794"/>
          <w:jc w:val="center"/>
        </w:trPr>
        <w:tc>
          <w:tcPr>
            <w:tcW w:w="890" w:type="pct"/>
            <w:vAlign w:val="center"/>
          </w:tcPr>
          <w:p w14:paraId="530EBF10" w14:textId="7FE23419" w:rsidR="00403DBE" w:rsidRPr="008044EA" w:rsidRDefault="00000000">
            <w:pPr>
              <w:spacing w:line="440" w:lineRule="exact"/>
              <w:jc w:val="center"/>
              <w:rPr>
                <w:rFonts w:ascii="Times New Roman" w:eastAsia="楷体_GB2312" w:hAnsi="Times New Roman"/>
                <w:b/>
                <w:bCs/>
                <w:sz w:val="32"/>
                <w:szCs w:val="40"/>
              </w:rPr>
            </w:pPr>
            <w:r w:rsidRPr="008044EA">
              <w:rPr>
                <w:rFonts w:ascii="Times New Roman" w:eastAsia="楷体_GB2312" w:hAnsi="Times New Roman"/>
                <w:b/>
                <w:bCs/>
                <w:sz w:val="32"/>
                <w:szCs w:val="40"/>
              </w:rPr>
              <w:t>拟解决的关键科学</w:t>
            </w:r>
            <w:r w:rsidR="00026425">
              <w:rPr>
                <w:rFonts w:ascii="Times New Roman" w:eastAsia="楷体_GB2312" w:hAnsi="Times New Roman" w:hint="eastAsia"/>
                <w:b/>
                <w:bCs/>
                <w:sz w:val="32"/>
                <w:szCs w:val="40"/>
              </w:rPr>
              <w:t>技术</w:t>
            </w:r>
            <w:r w:rsidRPr="008044EA">
              <w:rPr>
                <w:rFonts w:ascii="Times New Roman" w:eastAsia="楷体_GB2312" w:hAnsi="Times New Roman"/>
                <w:b/>
                <w:bCs/>
                <w:sz w:val="32"/>
                <w:szCs w:val="40"/>
              </w:rPr>
              <w:t>问题</w:t>
            </w:r>
          </w:p>
        </w:tc>
        <w:tc>
          <w:tcPr>
            <w:tcW w:w="4110" w:type="pct"/>
            <w:gridSpan w:val="3"/>
            <w:vAlign w:val="center"/>
          </w:tcPr>
          <w:p w14:paraId="77C4B0F6" w14:textId="5CA41FDE" w:rsidR="00403DBE" w:rsidRPr="00FD0682" w:rsidRDefault="00000000">
            <w:pPr>
              <w:numPr>
                <w:ilvl w:val="0"/>
                <w:numId w:val="4"/>
              </w:numPr>
              <w:spacing w:line="440" w:lineRule="exact"/>
              <w:jc w:val="left"/>
              <w:rPr>
                <w:rFonts w:ascii="Times New Roman" w:eastAsia="楷体_GB2312" w:hAnsi="Times New Roman"/>
                <w:sz w:val="28"/>
                <w:szCs w:val="28"/>
              </w:rPr>
            </w:pPr>
            <w:r w:rsidRPr="00FD0682">
              <w:rPr>
                <w:rFonts w:ascii="Times New Roman" w:eastAsia="楷体_GB2312" w:hAnsi="Times New Roman"/>
                <w:sz w:val="28"/>
                <w:szCs w:val="28"/>
              </w:rPr>
              <w:t>聚焦一个具体科学</w:t>
            </w:r>
            <w:r w:rsidR="00026425">
              <w:rPr>
                <w:rFonts w:ascii="Times New Roman" w:eastAsia="楷体_GB2312" w:hAnsi="Times New Roman" w:hint="eastAsia"/>
                <w:sz w:val="28"/>
                <w:szCs w:val="28"/>
              </w:rPr>
              <w:t>技术</w:t>
            </w:r>
            <w:r w:rsidRPr="00FD0682">
              <w:rPr>
                <w:rFonts w:ascii="Times New Roman" w:eastAsia="楷体_GB2312" w:hAnsi="Times New Roman"/>
                <w:sz w:val="28"/>
                <w:szCs w:val="28"/>
              </w:rPr>
              <w:t>问题；</w:t>
            </w:r>
          </w:p>
          <w:p w14:paraId="25AE9776" w14:textId="77173008" w:rsidR="00FD0682" w:rsidRPr="00FD0682" w:rsidRDefault="00000000" w:rsidP="00FD0682">
            <w:pPr>
              <w:numPr>
                <w:ilvl w:val="0"/>
                <w:numId w:val="4"/>
              </w:numPr>
              <w:spacing w:line="440" w:lineRule="exact"/>
              <w:jc w:val="left"/>
              <w:rPr>
                <w:rFonts w:ascii="Times New Roman" w:eastAsia="楷体_GB2312" w:hAnsi="Times New Roman"/>
                <w:sz w:val="28"/>
                <w:szCs w:val="28"/>
              </w:rPr>
            </w:pPr>
            <w:r w:rsidRPr="00FD0682">
              <w:rPr>
                <w:rFonts w:ascii="Times New Roman" w:eastAsia="楷体_GB2312" w:hAnsi="Times New Roman"/>
                <w:sz w:val="28"/>
                <w:szCs w:val="28"/>
              </w:rPr>
              <w:t>30</w:t>
            </w:r>
            <w:r w:rsidRPr="00FD0682">
              <w:rPr>
                <w:rFonts w:ascii="Times New Roman" w:eastAsia="楷体_GB2312" w:hAnsi="Times New Roman"/>
                <w:sz w:val="28"/>
                <w:szCs w:val="28"/>
              </w:rPr>
              <w:t>字左右。</w:t>
            </w:r>
          </w:p>
        </w:tc>
      </w:tr>
      <w:tr w:rsidR="00403DBE" w:rsidRPr="008044EA" w14:paraId="2C178290" w14:textId="77777777" w:rsidTr="00B52B81">
        <w:trPr>
          <w:trHeight w:val="794"/>
          <w:jc w:val="center"/>
        </w:trPr>
        <w:tc>
          <w:tcPr>
            <w:tcW w:w="890" w:type="pct"/>
            <w:vAlign w:val="center"/>
          </w:tcPr>
          <w:p w14:paraId="21F368F2" w14:textId="77777777" w:rsidR="00403DBE" w:rsidRPr="008044EA" w:rsidRDefault="00000000">
            <w:pPr>
              <w:spacing w:line="440" w:lineRule="exact"/>
              <w:jc w:val="center"/>
              <w:rPr>
                <w:rFonts w:ascii="Times New Roman" w:eastAsia="楷体_GB2312" w:hAnsi="Times New Roman"/>
                <w:b/>
                <w:bCs/>
                <w:sz w:val="32"/>
                <w:szCs w:val="40"/>
              </w:rPr>
            </w:pPr>
            <w:r w:rsidRPr="008044EA">
              <w:rPr>
                <w:rFonts w:ascii="Times New Roman" w:eastAsia="楷体_GB2312" w:hAnsi="Times New Roman"/>
                <w:b/>
                <w:bCs/>
                <w:sz w:val="32"/>
                <w:szCs w:val="40"/>
              </w:rPr>
              <w:t>主要</w:t>
            </w:r>
          </w:p>
          <w:p w14:paraId="120DCF6D" w14:textId="77777777" w:rsidR="00403DBE" w:rsidRPr="008044EA" w:rsidRDefault="00000000">
            <w:pPr>
              <w:spacing w:line="440" w:lineRule="exact"/>
              <w:jc w:val="center"/>
              <w:rPr>
                <w:rFonts w:ascii="Times New Roman" w:eastAsia="楷体_GB2312" w:hAnsi="Times New Roman"/>
                <w:b/>
                <w:bCs/>
                <w:sz w:val="32"/>
                <w:szCs w:val="40"/>
              </w:rPr>
            </w:pPr>
            <w:r w:rsidRPr="008044EA">
              <w:rPr>
                <w:rFonts w:ascii="Times New Roman" w:eastAsia="楷体_GB2312" w:hAnsi="Times New Roman"/>
                <w:b/>
                <w:bCs/>
                <w:sz w:val="32"/>
                <w:szCs w:val="40"/>
              </w:rPr>
              <w:t>研究内容</w:t>
            </w:r>
          </w:p>
        </w:tc>
        <w:tc>
          <w:tcPr>
            <w:tcW w:w="4110" w:type="pct"/>
            <w:gridSpan w:val="3"/>
            <w:vAlign w:val="center"/>
          </w:tcPr>
          <w:p w14:paraId="36DB5553" w14:textId="77777777" w:rsidR="00403DBE" w:rsidRPr="00FD0682" w:rsidRDefault="00000000">
            <w:pPr>
              <w:numPr>
                <w:ilvl w:val="0"/>
                <w:numId w:val="5"/>
              </w:numPr>
              <w:spacing w:line="440" w:lineRule="exact"/>
              <w:jc w:val="left"/>
              <w:rPr>
                <w:rFonts w:ascii="Times New Roman" w:eastAsia="楷体_GB2312" w:hAnsi="Times New Roman"/>
                <w:sz w:val="28"/>
                <w:szCs w:val="28"/>
              </w:rPr>
            </w:pPr>
            <w:r w:rsidRPr="00FD0682">
              <w:rPr>
                <w:rFonts w:ascii="Times New Roman" w:eastAsia="楷体_GB2312" w:hAnsi="Times New Roman"/>
                <w:sz w:val="28"/>
                <w:szCs w:val="28"/>
              </w:rPr>
              <w:t>围绕拟解决的关键科学技术问题，清晰阐述研究思路和技术路线；</w:t>
            </w:r>
          </w:p>
          <w:p w14:paraId="6E82D44D" w14:textId="56EF5223" w:rsidR="00403DBE" w:rsidRPr="00FD0682" w:rsidRDefault="00000000" w:rsidP="00FD0682">
            <w:pPr>
              <w:numPr>
                <w:ilvl w:val="0"/>
                <w:numId w:val="5"/>
              </w:numPr>
              <w:spacing w:line="440" w:lineRule="exact"/>
              <w:jc w:val="left"/>
              <w:rPr>
                <w:rFonts w:ascii="Times New Roman" w:eastAsia="楷体_GB2312" w:hAnsi="Times New Roman"/>
                <w:sz w:val="28"/>
                <w:szCs w:val="28"/>
              </w:rPr>
            </w:pPr>
            <w:r w:rsidRPr="00FD0682">
              <w:rPr>
                <w:rFonts w:ascii="Times New Roman" w:eastAsia="楷体_GB2312" w:hAnsi="Times New Roman"/>
                <w:sz w:val="28"/>
                <w:szCs w:val="28"/>
              </w:rPr>
              <w:t>200</w:t>
            </w:r>
            <w:r w:rsidRPr="00FD0682">
              <w:rPr>
                <w:rFonts w:ascii="Times New Roman" w:eastAsia="楷体_GB2312" w:hAnsi="Times New Roman"/>
                <w:sz w:val="28"/>
                <w:szCs w:val="28"/>
              </w:rPr>
              <w:t>字以内。</w:t>
            </w:r>
          </w:p>
        </w:tc>
      </w:tr>
      <w:tr w:rsidR="00403DBE" w:rsidRPr="008044EA" w14:paraId="15C10705" w14:textId="77777777" w:rsidTr="00B52B81">
        <w:trPr>
          <w:trHeight w:val="1474"/>
          <w:jc w:val="center"/>
        </w:trPr>
        <w:tc>
          <w:tcPr>
            <w:tcW w:w="890" w:type="pct"/>
            <w:vAlign w:val="center"/>
          </w:tcPr>
          <w:p w14:paraId="1CF89A11" w14:textId="6F622266" w:rsidR="00403DBE" w:rsidRPr="008044EA" w:rsidRDefault="003F1AC3">
            <w:pPr>
              <w:spacing w:line="440" w:lineRule="exact"/>
              <w:jc w:val="center"/>
              <w:rPr>
                <w:rFonts w:ascii="Times New Roman" w:eastAsia="楷体_GB2312" w:hAnsi="Times New Roman"/>
                <w:b/>
                <w:bCs/>
                <w:sz w:val="32"/>
                <w:szCs w:val="40"/>
              </w:rPr>
            </w:pPr>
            <w:r>
              <w:rPr>
                <w:rFonts w:ascii="Times New Roman" w:eastAsia="楷体_GB2312" w:hAnsi="Times New Roman" w:hint="eastAsia"/>
                <w:b/>
                <w:bCs/>
                <w:sz w:val="32"/>
                <w:szCs w:val="40"/>
              </w:rPr>
              <w:t>预期</w:t>
            </w:r>
            <w:r w:rsidRPr="008044EA">
              <w:rPr>
                <w:rFonts w:ascii="Times New Roman" w:eastAsia="楷体_GB2312" w:hAnsi="Times New Roman"/>
                <w:b/>
                <w:bCs/>
                <w:sz w:val="32"/>
                <w:szCs w:val="40"/>
              </w:rPr>
              <w:t>目标</w:t>
            </w:r>
          </w:p>
        </w:tc>
        <w:tc>
          <w:tcPr>
            <w:tcW w:w="4110" w:type="pct"/>
            <w:gridSpan w:val="3"/>
          </w:tcPr>
          <w:p w14:paraId="083B4A28" w14:textId="77777777" w:rsidR="00403DBE" w:rsidRPr="00FD0682" w:rsidRDefault="00000000">
            <w:pPr>
              <w:numPr>
                <w:ilvl w:val="0"/>
                <w:numId w:val="6"/>
              </w:numPr>
              <w:spacing w:line="440" w:lineRule="exact"/>
              <w:jc w:val="left"/>
              <w:rPr>
                <w:rFonts w:ascii="Times New Roman" w:eastAsia="楷体_GB2312" w:hAnsi="Times New Roman"/>
                <w:sz w:val="28"/>
                <w:szCs w:val="28"/>
              </w:rPr>
            </w:pPr>
            <w:r w:rsidRPr="00FD0682">
              <w:rPr>
                <w:rFonts w:ascii="Times New Roman" w:eastAsia="楷体_GB2312" w:hAnsi="Times New Roman"/>
                <w:sz w:val="28"/>
                <w:szCs w:val="28"/>
              </w:rPr>
              <w:t>目标与提出拟解决的关键科学技术问题相呼应；</w:t>
            </w:r>
          </w:p>
          <w:p w14:paraId="2A81163E" w14:textId="59AE07FD" w:rsidR="00403DBE" w:rsidRPr="00FD0682" w:rsidRDefault="00000000" w:rsidP="00FD0682">
            <w:pPr>
              <w:numPr>
                <w:ilvl w:val="0"/>
                <w:numId w:val="6"/>
              </w:numPr>
              <w:spacing w:line="440" w:lineRule="exact"/>
              <w:jc w:val="left"/>
              <w:rPr>
                <w:rFonts w:ascii="Times New Roman" w:eastAsia="楷体_GB2312" w:hAnsi="Times New Roman"/>
                <w:sz w:val="28"/>
                <w:szCs w:val="28"/>
              </w:rPr>
            </w:pPr>
            <w:r w:rsidRPr="00FD0682">
              <w:rPr>
                <w:rFonts w:ascii="Times New Roman" w:eastAsia="楷体_GB2312" w:hAnsi="Times New Roman"/>
                <w:sz w:val="28"/>
                <w:szCs w:val="28"/>
              </w:rPr>
              <w:t>有关键指标目标，具体、可考核；</w:t>
            </w:r>
          </w:p>
          <w:p w14:paraId="517522B3" w14:textId="632F1B4B" w:rsidR="00403DBE" w:rsidRPr="00FD0682" w:rsidRDefault="00000000" w:rsidP="00FD0682">
            <w:pPr>
              <w:numPr>
                <w:ilvl w:val="0"/>
                <w:numId w:val="6"/>
              </w:numPr>
              <w:spacing w:line="440" w:lineRule="exact"/>
              <w:jc w:val="left"/>
              <w:rPr>
                <w:rFonts w:ascii="Times New Roman" w:eastAsia="楷体_GB2312" w:hAnsi="Times New Roman"/>
                <w:sz w:val="28"/>
                <w:szCs w:val="28"/>
              </w:rPr>
            </w:pPr>
            <w:r w:rsidRPr="00FD0682">
              <w:rPr>
                <w:rFonts w:ascii="Times New Roman" w:eastAsia="楷体_GB2312" w:hAnsi="Times New Roman"/>
                <w:sz w:val="28"/>
                <w:szCs w:val="28"/>
              </w:rPr>
              <w:t>100</w:t>
            </w:r>
            <w:r w:rsidRPr="00FD0682">
              <w:rPr>
                <w:rFonts w:ascii="Times New Roman" w:eastAsia="楷体_GB2312" w:hAnsi="Times New Roman"/>
                <w:sz w:val="28"/>
                <w:szCs w:val="28"/>
              </w:rPr>
              <w:t>字以内。</w:t>
            </w:r>
          </w:p>
        </w:tc>
      </w:tr>
      <w:tr w:rsidR="00403DBE" w:rsidRPr="008044EA" w14:paraId="10C0943D" w14:textId="77777777" w:rsidTr="00B52B81">
        <w:trPr>
          <w:trHeight w:val="1531"/>
          <w:jc w:val="center"/>
        </w:trPr>
        <w:tc>
          <w:tcPr>
            <w:tcW w:w="890" w:type="pct"/>
            <w:vAlign w:val="center"/>
          </w:tcPr>
          <w:p w14:paraId="29370410" w14:textId="7B30C0FB" w:rsidR="00403DBE" w:rsidRPr="008044EA" w:rsidRDefault="00000000">
            <w:pPr>
              <w:spacing w:line="440" w:lineRule="exact"/>
              <w:jc w:val="center"/>
              <w:rPr>
                <w:rFonts w:ascii="Times New Roman" w:eastAsia="楷体_GB2312" w:hAnsi="Times New Roman"/>
                <w:b/>
                <w:bCs/>
                <w:sz w:val="32"/>
                <w:szCs w:val="40"/>
              </w:rPr>
            </w:pPr>
            <w:r w:rsidRPr="008044EA">
              <w:rPr>
                <w:rFonts w:ascii="Times New Roman" w:eastAsia="楷体_GB2312" w:hAnsi="Times New Roman"/>
                <w:b/>
                <w:bCs/>
                <w:sz w:val="32"/>
                <w:szCs w:val="40"/>
              </w:rPr>
              <w:t>国</w:t>
            </w:r>
            <w:r w:rsidR="003F1AC3">
              <w:rPr>
                <w:rFonts w:ascii="Times New Roman" w:eastAsia="楷体_GB2312" w:hAnsi="Times New Roman" w:hint="eastAsia"/>
                <w:b/>
                <w:bCs/>
                <w:sz w:val="32"/>
                <w:szCs w:val="40"/>
              </w:rPr>
              <w:t>内外</w:t>
            </w:r>
            <w:r w:rsidR="003F1AC3">
              <w:rPr>
                <w:rFonts w:ascii="Times New Roman" w:eastAsia="楷体_GB2312" w:hAnsi="Times New Roman"/>
                <w:b/>
                <w:bCs/>
                <w:sz w:val="32"/>
                <w:szCs w:val="40"/>
              </w:rPr>
              <w:br/>
            </w:r>
            <w:r w:rsidRPr="008044EA">
              <w:rPr>
                <w:rFonts w:ascii="Times New Roman" w:eastAsia="楷体_GB2312" w:hAnsi="Times New Roman"/>
                <w:b/>
                <w:bCs/>
                <w:sz w:val="32"/>
                <w:szCs w:val="40"/>
              </w:rPr>
              <w:t>水平比较</w:t>
            </w:r>
          </w:p>
        </w:tc>
        <w:tc>
          <w:tcPr>
            <w:tcW w:w="4110" w:type="pct"/>
            <w:gridSpan w:val="3"/>
          </w:tcPr>
          <w:p w14:paraId="3EA3AAF6" w14:textId="77777777" w:rsidR="00403DBE" w:rsidRPr="00FD0682" w:rsidRDefault="00000000">
            <w:pPr>
              <w:numPr>
                <w:ilvl w:val="0"/>
                <w:numId w:val="7"/>
              </w:numPr>
              <w:spacing w:line="440" w:lineRule="exact"/>
              <w:jc w:val="left"/>
              <w:rPr>
                <w:rFonts w:ascii="Times New Roman" w:eastAsia="楷体_GB2312" w:hAnsi="Times New Roman"/>
                <w:sz w:val="28"/>
                <w:szCs w:val="28"/>
              </w:rPr>
            </w:pPr>
            <w:r w:rsidRPr="00FD0682">
              <w:rPr>
                <w:rFonts w:ascii="Times New Roman" w:eastAsia="楷体_GB2312" w:hAnsi="Times New Roman"/>
                <w:sz w:val="28"/>
                <w:szCs w:val="28"/>
              </w:rPr>
              <w:t>就关键指标，开展客观、全面的国内外研究水平现状、本选题预期水平进行比较；</w:t>
            </w:r>
          </w:p>
          <w:p w14:paraId="5BCADE57" w14:textId="746993D9" w:rsidR="00403DBE" w:rsidRPr="00FD0682" w:rsidRDefault="00000000" w:rsidP="00FD0682">
            <w:pPr>
              <w:numPr>
                <w:ilvl w:val="0"/>
                <w:numId w:val="7"/>
              </w:numPr>
              <w:spacing w:line="440" w:lineRule="exact"/>
              <w:jc w:val="left"/>
              <w:rPr>
                <w:rFonts w:ascii="Times New Roman" w:eastAsia="楷体_GB2312" w:hAnsi="Times New Roman"/>
                <w:sz w:val="28"/>
                <w:szCs w:val="28"/>
              </w:rPr>
            </w:pPr>
            <w:r w:rsidRPr="00FD0682">
              <w:rPr>
                <w:rFonts w:ascii="Times New Roman" w:eastAsia="楷体_GB2312" w:hAnsi="Times New Roman"/>
                <w:sz w:val="28"/>
                <w:szCs w:val="28"/>
              </w:rPr>
              <w:t>200</w:t>
            </w:r>
            <w:r w:rsidRPr="00FD0682">
              <w:rPr>
                <w:rFonts w:ascii="Times New Roman" w:eastAsia="楷体_GB2312" w:hAnsi="Times New Roman"/>
                <w:sz w:val="28"/>
                <w:szCs w:val="28"/>
              </w:rPr>
              <w:t>字以内。</w:t>
            </w:r>
          </w:p>
        </w:tc>
      </w:tr>
      <w:tr w:rsidR="00B52B81" w:rsidRPr="008044EA" w14:paraId="0480D8B5" w14:textId="77777777" w:rsidTr="00B52B81">
        <w:trPr>
          <w:trHeight w:val="794"/>
          <w:jc w:val="center"/>
        </w:trPr>
        <w:tc>
          <w:tcPr>
            <w:tcW w:w="890" w:type="pct"/>
            <w:vAlign w:val="center"/>
          </w:tcPr>
          <w:p w14:paraId="14CEB6B8" w14:textId="67BF737B" w:rsidR="00B52B81" w:rsidRPr="008044EA" w:rsidRDefault="00B52B81" w:rsidP="00B52B81">
            <w:pPr>
              <w:spacing w:line="440" w:lineRule="exact"/>
              <w:jc w:val="center"/>
              <w:rPr>
                <w:rFonts w:ascii="Times New Roman" w:eastAsia="楷体_GB2312" w:hAnsi="Times New Roman"/>
                <w:b/>
                <w:bCs/>
                <w:sz w:val="32"/>
                <w:szCs w:val="40"/>
              </w:rPr>
            </w:pPr>
            <w:r w:rsidRPr="008044EA">
              <w:rPr>
                <w:rFonts w:ascii="Times New Roman" w:eastAsia="楷体_GB2312" w:hAnsi="Times New Roman"/>
                <w:b/>
                <w:bCs/>
                <w:sz w:val="32"/>
                <w:szCs w:val="40"/>
              </w:rPr>
              <w:t>姓名</w:t>
            </w:r>
          </w:p>
        </w:tc>
        <w:tc>
          <w:tcPr>
            <w:tcW w:w="1076" w:type="pct"/>
            <w:vAlign w:val="center"/>
          </w:tcPr>
          <w:p w14:paraId="59446717" w14:textId="77777777" w:rsidR="00B52B81" w:rsidRPr="008044EA" w:rsidRDefault="00B52B81" w:rsidP="00B52B81">
            <w:pPr>
              <w:spacing w:line="440" w:lineRule="exact"/>
              <w:jc w:val="left"/>
              <w:rPr>
                <w:rFonts w:ascii="Times New Roman" w:eastAsia="楷体_GB2312" w:hAnsi="Times New Roman"/>
                <w:sz w:val="32"/>
                <w:szCs w:val="40"/>
              </w:rPr>
            </w:pPr>
          </w:p>
        </w:tc>
        <w:tc>
          <w:tcPr>
            <w:tcW w:w="901" w:type="pct"/>
            <w:vAlign w:val="center"/>
          </w:tcPr>
          <w:p w14:paraId="3033CAAD" w14:textId="36BE2939" w:rsidR="00B52B81" w:rsidRDefault="00B52B81" w:rsidP="00B52B81">
            <w:pPr>
              <w:spacing w:line="440" w:lineRule="exact"/>
              <w:jc w:val="center"/>
              <w:rPr>
                <w:rFonts w:ascii="Times New Roman" w:eastAsia="楷体_GB2312" w:hAnsi="Times New Roman"/>
                <w:b/>
                <w:bCs/>
                <w:sz w:val="32"/>
                <w:szCs w:val="40"/>
              </w:rPr>
            </w:pPr>
            <w:r>
              <w:rPr>
                <w:rFonts w:ascii="Times New Roman" w:eastAsia="楷体_GB2312" w:hAnsi="Times New Roman" w:hint="eastAsia"/>
                <w:b/>
                <w:bCs/>
                <w:sz w:val="32"/>
                <w:szCs w:val="40"/>
              </w:rPr>
              <w:t>年龄</w:t>
            </w:r>
          </w:p>
        </w:tc>
        <w:tc>
          <w:tcPr>
            <w:tcW w:w="2133" w:type="pct"/>
            <w:vAlign w:val="center"/>
          </w:tcPr>
          <w:p w14:paraId="4DF32936" w14:textId="77777777" w:rsidR="00B52B81" w:rsidRPr="008044EA" w:rsidRDefault="00B52B81" w:rsidP="00B52B81">
            <w:pPr>
              <w:spacing w:line="440" w:lineRule="exact"/>
              <w:jc w:val="left"/>
              <w:rPr>
                <w:rFonts w:ascii="Times New Roman" w:eastAsia="仿宋_GB2312" w:hAnsi="Times New Roman"/>
                <w:sz w:val="32"/>
                <w:szCs w:val="40"/>
              </w:rPr>
            </w:pPr>
          </w:p>
        </w:tc>
      </w:tr>
      <w:tr w:rsidR="00B52B81" w:rsidRPr="008044EA" w14:paraId="39E25214" w14:textId="77777777" w:rsidTr="00B52B81">
        <w:trPr>
          <w:trHeight w:val="794"/>
          <w:jc w:val="center"/>
        </w:trPr>
        <w:tc>
          <w:tcPr>
            <w:tcW w:w="890" w:type="pct"/>
            <w:vAlign w:val="center"/>
          </w:tcPr>
          <w:p w14:paraId="66D0C483" w14:textId="77777777" w:rsidR="00B52B81" w:rsidRPr="008044EA" w:rsidRDefault="00B52B81" w:rsidP="00B52B81">
            <w:pPr>
              <w:spacing w:line="440" w:lineRule="exact"/>
              <w:jc w:val="center"/>
              <w:rPr>
                <w:rFonts w:ascii="Times New Roman" w:eastAsia="楷体_GB2312" w:hAnsi="Times New Roman"/>
                <w:b/>
                <w:bCs/>
                <w:sz w:val="32"/>
                <w:szCs w:val="40"/>
              </w:rPr>
            </w:pPr>
            <w:r w:rsidRPr="008044EA">
              <w:rPr>
                <w:rFonts w:ascii="Times New Roman" w:eastAsia="楷体_GB2312" w:hAnsi="Times New Roman"/>
                <w:b/>
                <w:bCs/>
                <w:sz w:val="32"/>
                <w:szCs w:val="40"/>
              </w:rPr>
              <w:t>手机号码</w:t>
            </w:r>
          </w:p>
        </w:tc>
        <w:tc>
          <w:tcPr>
            <w:tcW w:w="1076" w:type="pct"/>
            <w:vAlign w:val="center"/>
          </w:tcPr>
          <w:p w14:paraId="720FC4B5" w14:textId="77777777" w:rsidR="00B52B81" w:rsidRPr="008044EA" w:rsidRDefault="00B52B81" w:rsidP="00B52B81">
            <w:pPr>
              <w:spacing w:line="440" w:lineRule="exact"/>
              <w:jc w:val="center"/>
              <w:rPr>
                <w:rFonts w:ascii="Times New Roman" w:eastAsia="楷体_GB2312" w:hAnsi="Times New Roman"/>
                <w:b/>
                <w:bCs/>
                <w:sz w:val="32"/>
                <w:szCs w:val="40"/>
              </w:rPr>
            </w:pPr>
          </w:p>
        </w:tc>
        <w:tc>
          <w:tcPr>
            <w:tcW w:w="901" w:type="pct"/>
            <w:vAlign w:val="center"/>
          </w:tcPr>
          <w:p w14:paraId="61FA3BE7" w14:textId="77777777" w:rsidR="00B52B81" w:rsidRPr="008044EA" w:rsidRDefault="00B52B81" w:rsidP="00B52B81">
            <w:pPr>
              <w:spacing w:line="440" w:lineRule="exact"/>
              <w:jc w:val="center"/>
              <w:rPr>
                <w:rFonts w:ascii="Times New Roman" w:eastAsia="楷体_GB2312" w:hAnsi="Times New Roman"/>
                <w:b/>
                <w:bCs/>
                <w:sz w:val="32"/>
                <w:szCs w:val="40"/>
              </w:rPr>
            </w:pPr>
            <w:r w:rsidRPr="008044EA">
              <w:rPr>
                <w:rFonts w:ascii="Times New Roman" w:eastAsia="楷体_GB2312" w:hAnsi="Times New Roman"/>
                <w:b/>
                <w:bCs/>
                <w:sz w:val="32"/>
                <w:szCs w:val="40"/>
              </w:rPr>
              <w:t>电子邮箱</w:t>
            </w:r>
          </w:p>
        </w:tc>
        <w:tc>
          <w:tcPr>
            <w:tcW w:w="2133" w:type="pct"/>
            <w:vAlign w:val="center"/>
          </w:tcPr>
          <w:p w14:paraId="57D8F957" w14:textId="77777777" w:rsidR="00B52B81" w:rsidRPr="008044EA" w:rsidRDefault="00B52B81" w:rsidP="00B52B81">
            <w:pPr>
              <w:spacing w:line="440" w:lineRule="exact"/>
              <w:jc w:val="left"/>
              <w:rPr>
                <w:rFonts w:ascii="Times New Roman" w:eastAsia="仿宋_GB2312" w:hAnsi="Times New Roman"/>
                <w:sz w:val="32"/>
                <w:szCs w:val="40"/>
              </w:rPr>
            </w:pPr>
          </w:p>
        </w:tc>
      </w:tr>
      <w:tr w:rsidR="00B52B81" w:rsidRPr="008044EA" w14:paraId="72516497" w14:textId="77777777" w:rsidTr="00B52B81">
        <w:trPr>
          <w:trHeight w:val="794"/>
          <w:jc w:val="center"/>
        </w:trPr>
        <w:tc>
          <w:tcPr>
            <w:tcW w:w="890" w:type="pct"/>
            <w:vAlign w:val="center"/>
          </w:tcPr>
          <w:p w14:paraId="3A738A14" w14:textId="47537601" w:rsidR="00B52B81" w:rsidRPr="008044EA" w:rsidRDefault="00B52B81" w:rsidP="00B52B81">
            <w:pPr>
              <w:spacing w:line="440" w:lineRule="exact"/>
              <w:jc w:val="center"/>
              <w:rPr>
                <w:rFonts w:ascii="Times New Roman" w:eastAsia="楷体_GB2312" w:hAnsi="Times New Roman"/>
                <w:b/>
                <w:bCs/>
                <w:sz w:val="32"/>
                <w:szCs w:val="40"/>
              </w:rPr>
            </w:pPr>
            <w:r>
              <w:rPr>
                <w:rFonts w:ascii="Times New Roman" w:eastAsia="楷体_GB2312" w:hAnsi="Times New Roman" w:hint="eastAsia"/>
                <w:b/>
                <w:bCs/>
                <w:sz w:val="32"/>
                <w:szCs w:val="40"/>
              </w:rPr>
              <w:t>所属部门</w:t>
            </w:r>
          </w:p>
        </w:tc>
        <w:tc>
          <w:tcPr>
            <w:tcW w:w="4110" w:type="pct"/>
            <w:gridSpan w:val="3"/>
            <w:vAlign w:val="center"/>
          </w:tcPr>
          <w:p w14:paraId="7D84FFAC" w14:textId="77777777" w:rsidR="00B52B81" w:rsidRPr="008044EA" w:rsidRDefault="00B52B81" w:rsidP="00B52B81">
            <w:pPr>
              <w:spacing w:line="440" w:lineRule="exact"/>
              <w:jc w:val="left"/>
              <w:rPr>
                <w:rFonts w:ascii="Times New Roman" w:eastAsia="仿宋_GB2312" w:hAnsi="Times New Roman"/>
                <w:sz w:val="32"/>
                <w:szCs w:val="40"/>
              </w:rPr>
            </w:pPr>
          </w:p>
        </w:tc>
      </w:tr>
    </w:tbl>
    <w:p w14:paraId="378CDF7B" w14:textId="77777777" w:rsidR="00403DBE" w:rsidRPr="008044EA" w:rsidRDefault="00403DBE">
      <w:pPr>
        <w:spacing w:line="260" w:lineRule="exact"/>
        <w:rPr>
          <w:rFonts w:ascii="Times New Roman" w:eastAsia="仿宋_GB2312" w:hAnsi="Times New Roman"/>
          <w:sz w:val="32"/>
          <w:szCs w:val="40"/>
        </w:rPr>
      </w:pPr>
    </w:p>
    <w:sectPr w:rsidR="00403DBE" w:rsidRPr="008044EA">
      <w:footerReference w:type="default" r:id="rId8"/>
      <w:pgSz w:w="11906" w:h="16838"/>
      <w:pgMar w:top="1440" w:right="1463" w:bottom="1440" w:left="1463" w:header="720" w:footer="720" w:gutter="0"/>
      <w:pgNumType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9560B4" w14:textId="77777777" w:rsidR="00F318A3" w:rsidRDefault="00F318A3">
      <w:r>
        <w:separator/>
      </w:r>
    </w:p>
  </w:endnote>
  <w:endnote w:type="continuationSeparator" w:id="0">
    <w:p w14:paraId="020A6478" w14:textId="77777777" w:rsidR="00F318A3" w:rsidRDefault="00F318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Liberation Sans">
    <w:altName w:val="Arial"/>
    <w:charset w:val="00"/>
    <w:family w:val="swiss"/>
    <w:pitch w:val="default"/>
    <w:sig w:usb0="A00002AF" w:usb1="500078FB" w:usb2="00000000" w:usb3="00000000" w:csb0="6000009F" w:csb1="DFD70000"/>
  </w:font>
  <w:font w:name="Noto Sans CJK SC Regular">
    <w:altName w:val="微软雅黑"/>
    <w:charset w:val="86"/>
    <w:family w:val="auto"/>
    <w:pitch w:val="default"/>
    <w:sig w:usb0="30000003" w:usb1="2BDF3C10" w:usb2="00000016" w:usb3="00000000" w:csb0="602E0107" w:csb1="00000000"/>
  </w:font>
  <w:font w:name="国标黑体">
    <w:altName w:val="微软雅黑"/>
    <w:charset w:val="86"/>
    <w:family w:val="auto"/>
    <w:pitch w:val="default"/>
    <w:sig w:usb0="00000001" w:usb1="08000000" w:usb2="00000000" w:usb3="00000000" w:csb0="00040000" w:csb1="00000000"/>
  </w:font>
  <w:font w:name="方正小标宋_GBK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66530C" w14:textId="77777777" w:rsidR="00403DBE" w:rsidRDefault="00000000">
    <w:pPr>
      <w:pStyle w:val="a8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7CDF02AE" wp14:editId="1276C82C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11EEFB1" w14:textId="77777777" w:rsidR="00403DBE" w:rsidRDefault="00000000">
                          <w:pPr>
                            <w:pStyle w:val="a8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lang w:val="zh-CN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CDF02AE"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6" type="#_x0000_t202" style="position:absolute;left:0;text-align:left;margin-left:0;margin-top:0;width:2in;height:2in;z-index:25167564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511EEFB1" w14:textId="77777777" w:rsidR="00403DBE" w:rsidRDefault="00000000">
                    <w:pPr>
                      <w:pStyle w:val="a8"/>
                      <w:jc w:val="center"/>
                    </w:pP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>
                      <w:rPr>
                        <w:lang w:val="zh-CN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768CC64D" w14:textId="77777777" w:rsidR="00403DBE" w:rsidRDefault="00403DBE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350B4C" w14:textId="77777777" w:rsidR="00F318A3" w:rsidRDefault="00F318A3">
      <w:r>
        <w:separator/>
      </w:r>
    </w:p>
  </w:footnote>
  <w:footnote w:type="continuationSeparator" w:id="0">
    <w:p w14:paraId="4139F15C" w14:textId="77777777" w:rsidR="00F318A3" w:rsidRDefault="00F318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D9FE955A"/>
    <w:multiLevelType w:val="singleLevel"/>
    <w:tmpl w:val="D9FE955A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DBE60326"/>
    <w:multiLevelType w:val="singleLevel"/>
    <w:tmpl w:val="DBE60326"/>
    <w:lvl w:ilvl="0">
      <w:start w:val="1"/>
      <w:numFmt w:val="decimal"/>
      <w:suff w:val="space"/>
      <w:lvlText w:val="%1."/>
      <w:lvlJc w:val="left"/>
    </w:lvl>
  </w:abstractNum>
  <w:abstractNum w:abstractNumId="2" w15:restartNumberingAfterBreak="0">
    <w:nsid w:val="F5FCE357"/>
    <w:multiLevelType w:val="singleLevel"/>
    <w:tmpl w:val="F5FCE357"/>
    <w:lvl w:ilvl="0">
      <w:start w:val="1"/>
      <w:numFmt w:val="decimal"/>
      <w:suff w:val="space"/>
      <w:lvlText w:val="%1."/>
      <w:lvlJc w:val="left"/>
    </w:lvl>
  </w:abstractNum>
  <w:abstractNum w:abstractNumId="3" w15:restartNumberingAfterBreak="0">
    <w:nsid w:val="F5FDEC4D"/>
    <w:multiLevelType w:val="singleLevel"/>
    <w:tmpl w:val="F5FDEC4D"/>
    <w:lvl w:ilvl="0">
      <w:start w:val="1"/>
      <w:numFmt w:val="decimal"/>
      <w:suff w:val="space"/>
      <w:lvlText w:val="%1."/>
      <w:lvlJc w:val="left"/>
    </w:lvl>
  </w:abstractNum>
  <w:abstractNum w:abstractNumId="4" w15:restartNumberingAfterBreak="0">
    <w:nsid w:val="FBB6F538"/>
    <w:multiLevelType w:val="singleLevel"/>
    <w:tmpl w:val="FBB6F538"/>
    <w:lvl w:ilvl="0">
      <w:start w:val="1"/>
      <w:numFmt w:val="decimal"/>
      <w:suff w:val="space"/>
      <w:lvlText w:val="%1."/>
      <w:lvlJc w:val="left"/>
    </w:lvl>
  </w:abstractNum>
  <w:abstractNum w:abstractNumId="5" w15:restartNumberingAfterBreak="0">
    <w:nsid w:val="FD77EEA6"/>
    <w:multiLevelType w:val="singleLevel"/>
    <w:tmpl w:val="FD77EEA6"/>
    <w:lvl w:ilvl="0">
      <w:start w:val="1"/>
      <w:numFmt w:val="decimal"/>
      <w:suff w:val="space"/>
      <w:lvlText w:val="%1."/>
      <w:lvlJc w:val="left"/>
    </w:lvl>
  </w:abstractNum>
  <w:abstractNum w:abstractNumId="6" w15:restartNumberingAfterBreak="0">
    <w:nsid w:val="FDFA3C80"/>
    <w:multiLevelType w:val="singleLevel"/>
    <w:tmpl w:val="FDFA3C80"/>
    <w:lvl w:ilvl="0">
      <w:start w:val="1"/>
      <w:numFmt w:val="decimal"/>
      <w:suff w:val="space"/>
      <w:lvlText w:val="%1."/>
      <w:lvlJc w:val="left"/>
    </w:lvl>
  </w:abstractNum>
  <w:abstractNum w:abstractNumId="7" w15:restartNumberingAfterBreak="0">
    <w:nsid w:val="7E5E2F2D"/>
    <w:multiLevelType w:val="singleLevel"/>
    <w:tmpl w:val="7E5E2F2D"/>
    <w:lvl w:ilvl="0">
      <w:start w:val="1"/>
      <w:numFmt w:val="decimal"/>
      <w:suff w:val="space"/>
      <w:lvlText w:val="%1."/>
      <w:lvlJc w:val="left"/>
    </w:lvl>
  </w:abstractNum>
  <w:num w:numId="1" w16cid:durableId="2016491399">
    <w:abstractNumId w:val="2"/>
  </w:num>
  <w:num w:numId="2" w16cid:durableId="737289278">
    <w:abstractNumId w:val="6"/>
  </w:num>
  <w:num w:numId="3" w16cid:durableId="389428060">
    <w:abstractNumId w:val="5"/>
  </w:num>
  <w:num w:numId="4" w16cid:durableId="735401269">
    <w:abstractNumId w:val="7"/>
  </w:num>
  <w:num w:numId="5" w16cid:durableId="785583614">
    <w:abstractNumId w:val="4"/>
  </w:num>
  <w:num w:numId="6" w16cid:durableId="1866481078">
    <w:abstractNumId w:val="0"/>
  </w:num>
  <w:num w:numId="7" w16cid:durableId="1677344331">
    <w:abstractNumId w:val="1"/>
  </w:num>
  <w:num w:numId="8" w16cid:durableId="9208005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isplayBackgroundShap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"/>
  <w:drawingGridVerticalSpacing w:val="1"/>
  <w:doNotUseMarginsForDrawingGridOrigin/>
  <w:drawingGridHorizontalOrigin w:val="0"/>
  <w:drawingGridVerticalOrigin w:val="0"/>
  <w:noPunctuationKerning/>
  <w:characterSpacingControl w:val="compressPunctuation"/>
  <w:doNotValidateAgainstSchema/>
  <w:doNotDemarcateInvalidXml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86476"/>
    <w:rsid w:val="97EEA74C"/>
    <w:rsid w:val="9BFC0DD4"/>
    <w:rsid w:val="9D77F0C3"/>
    <w:rsid w:val="9DEDB6BB"/>
    <w:rsid w:val="9EAD5D6D"/>
    <w:rsid w:val="9EFF374A"/>
    <w:rsid w:val="9F8F187C"/>
    <w:rsid w:val="9FB3F68D"/>
    <w:rsid w:val="9FBE1203"/>
    <w:rsid w:val="9FDF1E6D"/>
    <w:rsid w:val="A7F39B97"/>
    <w:rsid w:val="A7FA5B85"/>
    <w:rsid w:val="A9BD08EA"/>
    <w:rsid w:val="A9F6E3C3"/>
    <w:rsid w:val="AA7B7CB3"/>
    <w:rsid w:val="AB7B4A9F"/>
    <w:rsid w:val="ADD5F028"/>
    <w:rsid w:val="ADEA1E88"/>
    <w:rsid w:val="ADEECC42"/>
    <w:rsid w:val="AE6F4154"/>
    <w:rsid w:val="AF85C329"/>
    <w:rsid w:val="AFFE2BF5"/>
    <w:rsid w:val="AFFFD9AA"/>
    <w:rsid w:val="B2FCD199"/>
    <w:rsid w:val="B5EEBC91"/>
    <w:rsid w:val="B6970C76"/>
    <w:rsid w:val="B7BF7A59"/>
    <w:rsid w:val="B7FFB118"/>
    <w:rsid w:val="B91F02A1"/>
    <w:rsid w:val="BBB6A886"/>
    <w:rsid w:val="BBF1A77B"/>
    <w:rsid w:val="BDCCE0E5"/>
    <w:rsid w:val="BDF606FA"/>
    <w:rsid w:val="BDFB99EA"/>
    <w:rsid w:val="BE37086D"/>
    <w:rsid w:val="BE7F2FC7"/>
    <w:rsid w:val="BED5BB11"/>
    <w:rsid w:val="BEFF438B"/>
    <w:rsid w:val="BF5A21E5"/>
    <w:rsid w:val="BF5D99DF"/>
    <w:rsid w:val="BF6F3B07"/>
    <w:rsid w:val="BF7D44CA"/>
    <w:rsid w:val="BFBFAC6B"/>
    <w:rsid w:val="BFFC50DF"/>
    <w:rsid w:val="BFFF374B"/>
    <w:rsid w:val="BFFF8249"/>
    <w:rsid w:val="C684E174"/>
    <w:rsid w:val="C8FF30AB"/>
    <w:rsid w:val="CEDFDE93"/>
    <w:rsid w:val="CEEF0E91"/>
    <w:rsid w:val="CF07ADA1"/>
    <w:rsid w:val="CFFB37DA"/>
    <w:rsid w:val="D2D99E0D"/>
    <w:rsid w:val="D305D2C1"/>
    <w:rsid w:val="D37DBD7C"/>
    <w:rsid w:val="D4FB3F44"/>
    <w:rsid w:val="D63F0A69"/>
    <w:rsid w:val="D67982D1"/>
    <w:rsid w:val="D6B83C15"/>
    <w:rsid w:val="D739E576"/>
    <w:rsid w:val="D77F6E6A"/>
    <w:rsid w:val="D7F7F211"/>
    <w:rsid w:val="D7FF4FFE"/>
    <w:rsid w:val="D8F718F5"/>
    <w:rsid w:val="DBC76B10"/>
    <w:rsid w:val="DBFE9B65"/>
    <w:rsid w:val="DD3D7399"/>
    <w:rsid w:val="DD7D2AAE"/>
    <w:rsid w:val="DDD68D77"/>
    <w:rsid w:val="DDDEEE18"/>
    <w:rsid w:val="DDFF0DE2"/>
    <w:rsid w:val="DEEC678F"/>
    <w:rsid w:val="DEF7F4F3"/>
    <w:rsid w:val="DEF96C16"/>
    <w:rsid w:val="DEFE7D5B"/>
    <w:rsid w:val="DFAF37F7"/>
    <w:rsid w:val="DFBFF278"/>
    <w:rsid w:val="DFDEC263"/>
    <w:rsid w:val="DFFF918E"/>
    <w:rsid w:val="E9FEB674"/>
    <w:rsid w:val="EAEFBFC6"/>
    <w:rsid w:val="EC6C1F56"/>
    <w:rsid w:val="ED7B1E65"/>
    <w:rsid w:val="EDF7D61A"/>
    <w:rsid w:val="EEA0C960"/>
    <w:rsid w:val="EEF7DA00"/>
    <w:rsid w:val="EEFFB5E8"/>
    <w:rsid w:val="EF677905"/>
    <w:rsid w:val="EFE6D635"/>
    <w:rsid w:val="EFED03C7"/>
    <w:rsid w:val="EFFF777D"/>
    <w:rsid w:val="F2BF8B48"/>
    <w:rsid w:val="F2E2BA4B"/>
    <w:rsid w:val="F2EEBB86"/>
    <w:rsid w:val="F33AAF6D"/>
    <w:rsid w:val="F33D82F0"/>
    <w:rsid w:val="F37D21B7"/>
    <w:rsid w:val="F3EB7C5C"/>
    <w:rsid w:val="F3EE61BB"/>
    <w:rsid w:val="F3FF44E2"/>
    <w:rsid w:val="F56D03CD"/>
    <w:rsid w:val="F57F810F"/>
    <w:rsid w:val="F58FA773"/>
    <w:rsid w:val="F5E7AE7D"/>
    <w:rsid w:val="F677BC80"/>
    <w:rsid w:val="F6FD72FC"/>
    <w:rsid w:val="F6FDA9D2"/>
    <w:rsid w:val="F7BBA382"/>
    <w:rsid w:val="F7E74BBB"/>
    <w:rsid w:val="F7ECA483"/>
    <w:rsid w:val="F7FA51C8"/>
    <w:rsid w:val="F7FEE475"/>
    <w:rsid w:val="F7FF0C90"/>
    <w:rsid w:val="F8AF5095"/>
    <w:rsid w:val="F8BA2E0E"/>
    <w:rsid w:val="F8D43CED"/>
    <w:rsid w:val="F95F5114"/>
    <w:rsid w:val="F97BE1AF"/>
    <w:rsid w:val="F9B9EFB0"/>
    <w:rsid w:val="F9DBA994"/>
    <w:rsid w:val="FA6FE66D"/>
    <w:rsid w:val="FABF67A3"/>
    <w:rsid w:val="FBAFEB56"/>
    <w:rsid w:val="FBCFCD7E"/>
    <w:rsid w:val="FBDF7A6D"/>
    <w:rsid w:val="FBF742A5"/>
    <w:rsid w:val="FBFF1C49"/>
    <w:rsid w:val="FBFF76B3"/>
    <w:rsid w:val="FBFF9F2D"/>
    <w:rsid w:val="FCDFB6B7"/>
    <w:rsid w:val="FCFB636A"/>
    <w:rsid w:val="FCFF451D"/>
    <w:rsid w:val="FCFF8180"/>
    <w:rsid w:val="FD3F2BFD"/>
    <w:rsid w:val="FD6B0485"/>
    <w:rsid w:val="FDABC3E6"/>
    <w:rsid w:val="FDBBFA63"/>
    <w:rsid w:val="FDBED59E"/>
    <w:rsid w:val="FDBF1DCD"/>
    <w:rsid w:val="FDDD964F"/>
    <w:rsid w:val="FDDFC269"/>
    <w:rsid w:val="FDF58409"/>
    <w:rsid w:val="FDFB986A"/>
    <w:rsid w:val="FDFD7AC5"/>
    <w:rsid w:val="FDFDFC1E"/>
    <w:rsid w:val="FE3BD561"/>
    <w:rsid w:val="FE7BD517"/>
    <w:rsid w:val="FEB2B0F4"/>
    <w:rsid w:val="FEBEDF23"/>
    <w:rsid w:val="FEBF290F"/>
    <w:rsid w:val="FEEF34BE"/>
    <w:rsid w:val="FEF2BE07"/>
    <w:rsid w:val="FF260058"/>
    <w:rsid w:val="FF5F1A6C"/>
    <w:rsid w:val="FF77CBCC"/>
    <w:rsid w:val="FF79017D"/>
    <w:rsid w:val="FF7F7E6C"/>
    <w:rsid w:val="FF9741A5"/>
    <w:rsid w:val="FF9F1B7D"/>
    <w:rsid w:val="FFB03F0A"/>
    <w:rsid w:val="FFB59C5B"/>
    <w:rsid w:val="FFE78D2D"/>
    <w:rsid w:val="FFED7412"/>
    <w:rsid w:val="FFEF8647"/>
    <w:rsid w:val="FFEFACBE"/>
    <w:rsid w:val="FFF71FF5"/>
    <w:rsid w:val="FFF9C6F7"/>
    <w:rsid w:val="FFFB3E00"/>
    <w:rsid w:val="FFFBB437"/>
    <w:rsid w:val="FFFD5B14"/>
    <w:rsid w:val="FFFE2CEB"/>
    <w:rsid w:val="FFFF0F61"/>
    <w:rsid w:val="FFFF65EB"/>
    <w:rsid w:val="FFFF7423"/>
    <w:rsid w:val="0000455D"/>
    <w:rsid w:val="00004C84"/>
    <w:rsid w:val="00026053"/>
    <w:rsid w:val="00026425"/>
    <w:rsid w:val="00052CB8"/>
    <w:rsid w:val="00057E14"/>
    <w:rsid w:val="000743EF"/>
    <w:rsid w:val="00097970"/>
    <w:rsid w:val="000A0C17"/>
    <w:rsid w:val="000C7D0C"/>
    <w:rsid w:val="000F12E2"/>
    <w:rsid w:val="000F44CA"/>
    <w:rsid w:val="001204CA"/>
    <w:rsid w:val="0012498E"/>
    <w:rsid w:val="00194EFC"/>
    <w:rsid w:val="001A1607"/>
    <w:rsid w:val="001B071F"/>
    <w:rsid w:val="001B1AE7"/>
    <w:rsid w:val="001C7ADB"/>
    <w:rsid w:val="001F1EA5"/>
    <w:rsid w:val="001F3191"/>
    <w:rsid w:val="001F53CA"/>
    <w:rsid w:val="00202939"/>
    <w:rsid w:val="00212F5D"/>
    <w:rsid w:val="0021398E"/>
    <w:rsid w:val="00217B71"/>
    <w:rsid w:val="00223EEB"/>
    <w:rsid w:val="002268D0"/>
    <w:rsid w:val="00233FB7"/>
    <w:rsid w:val="002457AD"/>
    <w:rsid w:val="002534D0"/>
    <w:rsid w:val="002C0380"/>
    <w:rsid w:val="002D3F1B"/>
    <w:rsid w:val="00326A37"/>
    <w:rsid w:val="003324F3"/>
    <w:rsid w:val="0033492E"/>
    <w:rsid w:val="003726FE"/>
    <w:rsid w:val="00376D1B"/>
    <w:rsid w:val="00395851"/>
    <w:rsid w:val="003A629F"/>
    <w:rsid w:val="003B5726"/>
    <w:rsid w:val="003C4F8C"/>
    <w:rsid w:val="003D2A59"/>
    <w:rsid w:val="003E20D2"/>
    <w:rsid w:val="003E4690"/>
    <w:rsid w:val="003F1AC3"/>
    <w:rsid w:val="003F221A"/>
    <w:rsid w:val="003F5B68"/>
    <w:rsid w:val="00403DBE"/>
    <w:rsid w:val="00416489"/>
    <w:rsid w:val="00422129"/>
    <w:rsid w:val="00423302"/>
    <w:rsid w:val="00424360"/>
    <w:rsid w:val="00433EE4"/>
    <w:rsid w:val="00434ADE"/>
    <w:rsid w:val="00436514"/>
    <w:rsid w:val="004668B8"/>
    <w:rsid w:val="0047049A"/>
    <w:rsid w:val="00472407"/>
    <w:rsid w:val="00472EAC"/>
    <w:rsid w:val="00481088"/>
    <w:rsid w:val="00484FBC"/>
    <w:rsid w:val="004D2991"/>
    <w:rsid w:val="004D49E4"/>
    <w:rsid w:val="00507F67"/>
    <w:rsid w:val="00513472"/>
    <w:rsid w:val="00516704"/>
    <w:rsid w:val="00524333"/>
    <w:rsid w:val="00527F0B"/>
    <w:rsid w:val="00530929"/>
    <w:rsid w:val="005616C6"/>
    <w:rsid w:val="00581107"/>
    <w:rsid w:val="00593315"/>
    <w:rsid w:val="005972EB"/>
    <w:rsid w:val="005979C6"/>
    <w:rsid w:val="005A2355"/>
    <w:rsid w:val="005C2606"/>
    <w:rsid w:val="005D206A"/>
    <w:rsid w:val="005D5B31"/>
    <w:rsid w:val="00605596"/>
    <w:rsid w:val="006206AF"/>
    <w:rsid w:val="00657DCC"/>
    <w:rsid w:val="00660A8F"/>
    <w:rsid w:val="00667FCC"/>
    <w:rsid w:val="006A2F03"/>
    <w:rsid w:val="006B0FDC"/>
    <w:rsid w:val="006B5670"/>
    <w:rsid w:val="006D6E54"/>
    <w:rsid w:val="006E1BEB"/>
    <w:rsid w:val="006E6E4E"/>
    <w:rsid w:val="006F44FB"/>
    <w:rsid w:val="00717850"/>
    <w:rsid w:val="00721A4C"/>
    <w:rsid w:val="00723640"/>
    <w:rsid w:val="007334BC"/>
    <w:rsid w:val="0073523E"/>
    <w:rsid w:val="007571DD"/>
    <w:rsid w:val="00757B37"/>
    <w:rsid w:val="00780C96"/>
    <w:rsid w:val="007B5F11"/>
    <w:rsid w:val="007C1423"/>
    <w:rsid w:val="007D22DC"/>
    <w:rsid w:val="007E1ADB"/>
    <w:rsid w:val="007E68DB"/>
    <w:rsid w:val="0080007D"/>
    <w:rsid w:val="008044EA"/>
    <w:rsid w:val="00814C94"/>
    <w:rsid w:val="008276B0"/>
    <w:rsid w:val="008314FA"/>
    <w:rsid w:val="008463B8"/>
    <w:rsid w:val="00854D86"/>
    <w:rsid w:val="00856648"/>
    <w:rsid w:val="008609AC"/>
    <w:rsid w:val="008763C5"/>
    <w:rsid w:val="0088059D"/>
    <w:rsid w:val="00881EFF"/>
    <w:rsid w:val="008927FC"/>
    <w:rsid w:val="0089752D"/>
    <w:rsid w:val="008A13DC"/>
    <w:rsid w:val="008A4B21"/>
    <w:rsid w:val="008B265B"/>
    <w:rsid w:val="008B2C21"/>
    <w:rsid w:val="008C0B03"/>
    <w:rsid w:val="008D0652"/>
    <w:rsid w:val="008D31CA"/>
    <w:rsid w:val="008D5F70"/>
    <w:rsid w:val="0090098B"/>
    <w:rsid w:val="00901F6A"/>
    <w:rsid w:val="009029FC"/>
    <w:rsid w:val="0092270B"/>
    <w:rsid w:val="009457E6"/>
    <w:rsid w:val="0094659E"/>
    <w:rsid w:val="009778DB"/>
    <w:rsid w:val="009A2D29"/>
    <w:rsid w:val="009B3035"/>
    <w:rsid w:val="009B52FF"/>
    <w:rsid w:val="009C692A"/>
    <w:rsid w:val="009E3DC1"/>
    <w:rsid w:val="00A01594"/>
    <w:rsid w:val="00A017B3"/>
    <w:rsid w:val="00A33C08"/>
    <w:rsid w:val="00A546ED"/>
    <w:rsid w:val="00A6062F"/>
    <w:rsid w:val="00A71BA2"/>
    <w:rsid w:val="00A74A5E"/>
    <w:rsid w:val="00AB1048"/>
    <w:rsid w:val="00AB7F02"/>
    <w:rsid w:val="00AD2461"/>
    <w:rsid w:val="00AD7AA1"/>
    <w:rsid w:val="00AF46EB"/>
    <w:rsid w:val="00B04057"/>
    <w:rsid w:val="00B106E3"/>
    <w:rsid w:val="00B15522"/>
    <w:rsid w:val="00B1794B"/>
    <w:rsid w:val="00B34642"/>
    <w:rsid w:val="00B47615"/>
    <w:rsid w:val="00B52B81"/>
    <w:rsid w:val="00B54C7C"/>
    <w:rsid w:val="00B77256"/>
    <w:rsid w:val="00B82354"/>
    <w:rsid w:val="00B833CD"/>
    <w:rsid w:val="00B93241"/>
    <w:rsid w:val="00BB11AE"/>
    <w:rsid w:val="00BB1F69"/>
    <w:rsid w:val="00BB535A"/>
    <w:rsid w:val="00BF1019"/>
    <w:rsid w:val="00C34410"/>
    <w:rsid w:val="00C56628"/>
    <w:rsid w:val="00CA6775"/>
    <w:rsid w:val="00CB5C30"/>
    <w:rsid w:val="00CC1592"/>
    <w:rsid w:val="00CD0B80"/>
    <w:rsid w:val="00CD2E95"/>
    <w:rsid w:val="00CD6F28"/>
    <w:rsid w:val="00CE2D42"/>
    <w:rsid w:val="00D3336F"/>
    <w:rsid w:val="00D3616E"/>
    <w:rsid w:val="00D53745"/>
    <w:rsid w:val="00D806FB"/>
    <w:rsid w:val="00D837C3"/>
    <w:rsid w:val="00DC23E1"/>
    <w:rsid w:val="00DC768B"/>
    <w:rsid w:val="00DE2AD3"/>
    <w:rsid w:val="00DF0B88"/>
    <w:rsid w:val="00DF4EF3"/>
    <w:rsid w:val="00E035CF"/>
    <w:rsid w:val="00E03E67"/>
    <w:rsid w:val="00E3715C"/>
    <w:rsid w:val="00E46DF0"/>
    <w:rsid w:val="00E47616"/>
    <w:rsid w:val="00E56DE4"/>
    <w:rsid w:val="00E621EE"/>
    <w:rsid w:val="00E62915"/>
    <w:rsid w:val="00E64929"/>
    <w:rsid w:val="00E86476"/>
    <w:rsid w:val="00EC077A"/>
    <w:rsid w:val="00EC18F1"/>
    <w:rsid w:val="00F06622"/>
    <w:rsid w:val="00F167AF"/>
    <w:rsid w:val="00F25A6E"/>
    <w:rsid w:val="00F25CA6"/>
    <w:rsid w:val="00F318A3"/>
    <w:rsid w:val="00F47958"/>
    <w:rsid w:val="00F62732"/>
    <w:rsid w:val="00F6404B"/>
    <w:rsid w:val="00F6538F"/>
    <w:rsid w:val="00F7027B"/>
    <w:rsid w:val="00F75555"/>
    <w:rsid w:val="00F8130B"/>
    <w:rsid w:val="00F90C5A"/>
    <w:rsid w:val="00FA4A12"/>
    <w:rsid w:val="00FD0682"/>
    <w:rsid w:val="00FE154A"/>
    <w:rsid w:val="00FF1523"/>
    <w:rsid w:val="066E538D"/>
    <w:rsid w:val="143D1AF7"/>
    <w:rsid w:val="14F7B4CB"/>
    <w:rsid w:val="18970E37"/>
    <w:rsid w:val="19A6DF48"/>
    <w:rsid w:val="1BBC6D18"/>
    <w:rsid w:val="1F399872"/>
    <w:rsid w:val="1F5D2A2C"/>
    <w:rsid w:val="1F675986"/>
    <w:rsid w:val="1F7F7DA6"/>
    <w:rsid w:val="1F7FC893"/>
    <w:rsid w:val="1FB7E991"/>
    <w:rsid w:val="1FFB4342"/>
    <w:rsid w:val="1FFD30B6"/>
    <w:rsid w:val="23EF998C"/>
    <w:rsid w:val="257E3D8A"/>
    <w:rsid w:val="25F4AA88"/>
    <w:rsid w:val="265C8B5C"/>
    <w:rsid w:val="2A21B404"/>
    <w:rsid w:val="2AD7EFB7"/>
    <w:rsid w:val="2BC6D4E0"/>
    <w:rsid w:val="2BCF50A2"/>
    <w:rsid w:val="2DB12304"/>
    <w:rsid w:val="2E596AED"/>
    <w:rsid w:val="2FF8121A"/>
    <w:rsid w:val="353FCA07"/>
    <w:rsid w:val="35972E1F"/>
    <w:rsid w:val="3777509D"/>
    <w:rsid w:val="37B90BFB"/>
    <w:rsid w:val="37DF2869"/>
    <w:rsid w:val="37F3D242"/>
    <w:rsid w:val="39DF3890"/>
    <w:rsid w:val="3BBA8306"/>
    <w:rsid w:val="3BF4B7B5"/>
    <w:rsid w:val="3CB7D1E7"/>
    <w:rsid w:val="3CBF475D"/>
    <w:rsid w:val="3DBC6DB2"/>
    <w:rsid w:val="3DFD2279"/>
    <w:rsid w:val="3EFDC0FE"/>
    <w:rsid w:val="3EFFE5B7"/>
    <w:rsid w:val="3FBFC531"/>
    <w:rsid w:val="3FE503D8"/>
    <w:rsid w:val="3FEC6DF6"/>
    <w:rsid w:val="3FF97CBA"/>
    <w:rsid w:val="3FFB2B54"/>
    <w:rsid w:val="3FFF8165"/>
    <w:rsid w:val="3FFFA9C3"/>
    <w:rsid w:val="3FFFEC22"/>
    <w:rsid w:val="45EF11C6"/>
    <w:rsid w:val="47E756CC"/>
    <w:rsid w:val="48FFBE94"/>
    <w:rsid w:val="4D5AF2C2"/>
    <w:rsid w:val="4DFBEA57"/>
    <w:rsid w:val="4F3B66F3"/>
    <w:rsid w:val="4FF750C0"/>
    <w:rsid w:val="51E7A68D"/>
    <w:rsid w:val="539F2E6A"/>
    <w:rsid w:val="547DDCA2"/>
    <w:rsid w:val="55F71D62"/>
    <w:rsid w:val="57DC1C6D"/>
    <w:rsid w:val="57EBD2F8"/>
    <w:rsid w:val="57F3399D"/>
    <w:rsid w:val="57F79064"/>
    <w:rsid w:val="59BB2357"/>
    <w:rsid w:val="5A30890F"/>
    <w:rsid w:val="5BBED8A2"/>
    <w:rsid w:val="5BFC9718"/>
    <w:rsid w:val="5BFF87B9"/>
    <w:rsid w:val="5CB90D36"/>
    <w:rsid w:val="5CF6F203"/>
    <w:rsid w:val="5E7236C3"/>
    <w:rsid w:val="5EED5729"/>
    <w:rsid w:val="5EEEAA37"/>
    <w:rsid w:val="5EFBB979"/>
    <w:rsid w:val="5F379A29"/>
    <w:rsid w:val="5F6AAFF3"/>
    <w:rsid w:val="5F6D0913"/>
    <w:rsid w:val="5FF5B2E6"/>
    <w:rsid w:val="5FFF01BB"/>
    <w:rsid w:val="5FFF7E29"/>
    <w:rsid w:val="61EF1A55"/>
    <w:rsid w:val="63EF91DB"/>
    <w:rsid w:val="65B86C70"/>
    <w:rsid w:val="673F1FEF"/>
    <w:rsid w:val="67BD088C"/>
    <w:rsid w:val="67BF48A1"/>
    <w:rsid w:val="67EF03DE"/>
    <w:rsid w:val="67FFDF68"/>
    <w:rsid w:val="68FF9D59"/>
    <w:rsid w:val="6916AFA5"/>
    <w:rsid w:val="69D71BE2"/>
    <w:rsid w:val="6A37950B"/>
    <w:rsid w:val="6A73403C"/>
    <w:rsid w:val="6BFD24C1"/>
    <w:rsid w:val="6BFD6867"/>
    <w:rsid w:val="6CF84A4A"/>
    <w:rsid w:val="6D37CD24"/>
    <w:rsid w:val="6DBF1D99"/>
    <w:rsid w:val="6DD7E262"/>
    <w:rsid w:val="6DF36454"/>
    <w:rsid w:val="6EBFC984"/>
    <w:rsid w:val="6EDB367F"/>
    <w:rsid w:val="6F45561A"/>
    <w:rsid w:val="6FBF4654"/>
    <w:rsid w:val="6FC2DCC6"/>
    <w:rsid w:val="6FCDD8BA"/>
    <w:rsid w:val="6FEFBF03"/>
    <w:rsid w:val="6FFBF2DD"/>
    <w:rsid w:val="6FFBF9EE"/>
    <w:rsid w:val="6FFD2F54"/>
    <w:rsid w:val="6FFE614D"/>
    <w:rsid w:val="6FFEC0AC"/>
    <w:rsid w:val="6FFFBBAE"/>
    <w:rsid w:val="713B9CE9"/>
    <w:rsid w:val="71ACD0F0"/>
    <w:rsid w:val="71FB2095"/>
    <w:rsid w:val="72DFF32D"/>
    <w:rsid w:val="73D7E51B"/>
    <w:rsid w:val="73DF4F9C"/>
    <w:rsid w:val="73FF9ED0"/>
    <w:rsid w:val="74C748BA"/>
    <w:rsid w:val="74F73688"/>
    <w:rsid w:val="75E758B6"/>
    <w:rsid w:val="761C185A"/>
    <w:rsid w:val="769D472D"/>
    <w:rsid w:val="774F5E2F"/>
    <w:rsid w:val="7776550A"/>
    <w:rsid w:val="77DBBA66"/>
    <w:rsid w:val="77E744E7"/>
    <w:rsid w:val="77FDBD4E"/>
    <w:rsid w:val="79EA62D1"/>
    <w:rsid w:val="7B29868E"/>
    <w:rsid w:val="7B7F474A"/>
    <w:rsid w:val="7BBD5060"/>
    <w:rsid w:val="7BBF0627"/>
    <w:rsid w:val="7BCB2E9B"/>
    <w:rsid w:val="7BCEFD2D"/>
    <w:rsid w:val="7BCFC99E"/>
    <w:rsid w:val="7BEDEDCD"/>
    <w:rsid w:val="7BFAD2AF"/>
    <w:rsid w:val="7BFCF7E1"/>
    <w:rsid w:val="7C994E84"/>
    <w:rsid w:val="7CFF7FEB"/>
    <w:rsid w:val="7D5F94DC"/>
    <w:rsid w:val="7DEF0D3C"/>
    <w:rsid w:val="7E372167"/>
    <w:rsid w:val="7E8BD32E"/>
    <w:rsid w:val="7EBB52EC"/>
    <w:rsid w:val="7EBF30BC"/>
    <w:rsid w:val="7EDBC13A"/>
    <w:rsid w:val="7EFFD72D"/>
    <w:rsid w:val="7F5C440D"/>
    <w:rsid w:val="7F7B8A70"/>
    <w:rsid w:val="7F7F5CAB"/>
    <w:rsid w:val="7F8FBA64"/>
    <w:rsid w:val="7FAA6F6C"/>
    <w:rsid w:val="7FDB9668"/>
    <w:rsid w:val="7FDC1795"/>
    <w:rsid w:val="7FDE1576"/>
    <w:rsid w:val="7FDF19C4"/>
    <w:rsid w:val="7FDF2FB6"/>
    <w:rsid w:val="7FDF3C49"/>
    <w:rsid w:val="7FEB6C18"/>
    <w:rsid w:val="7FEE9D9F"/>
    <w:rsid w:val="7FEF793E"/>
    <w:rsid w:val="7FEFC0B0"/>
    <w:rsid w:val="7FF15DBD"/>
    <w:rsid w:val="7FF373AE"/>
    <w:rsid w:val="7FFE2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oNotEmbedSmartTags/>
  <w:decimalSymbol w:val="."/>
  <w:listSeparator w:val=","/>
  <w14:docId w14:val="5D1A9F5B"/>
  <w15:docId w15:val="{594AC3A2-6902-4698-9A52-2B30BB30D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uiPriority="99" w:qFormat="1"/>
    <w:lsdException w:name="header" w:uiPriority="99" w:qFormat="1"/>
    <w:lsdException w:name="footer" w:uiPriority="99" w:qFormat="1"/>
    <w:lsdException w:name="caption" w:qFormat="1"/>
    <w:lsdException w:name="List" w:qFormat="1"/>
    <w:lsdException w:name="Title" w:qFormat="1"/>
    <w:lsdException w:name="Default Paragraph Font" w:qFormat="1"/>
    <w:lsdException w:name="Body Text" w:qFormat="1"/>
    <w:lsdException w:name="Subtitle" w:qFormat="1"/>
    <w:lsdException w:name="Dat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suppressAutoHyphens/>
      <w:jc w:val="both"/>
    </w:pPr>
    <w:rPr>
      <w:rFonts w:ascii="Calibri" w:hAnsi="Calibri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uiPriority w:val="99"/>
    <w:qFormat/>
    <w:pPr>
      <w:widowControl w:val="0"/>
      <w:spacing w:line="360" w:lineRule="auto"/>
      <w:ind w:firstLine="200"/>
      <w:jc w:val="both"/>
    </w:pPr>
    <w:rPr>
      <w:rFonts w:eastAsia="楷体"/>
      <w:kern w:val="2"/>
      <w:sz w:val="28"/>
      <w:szCs w:val="28"/>
    </w:rPr>
  </w:style>
  <w:style w:type="paragraph" w:styleId="a4">
    <w:name w:val="caption"/>
    <w:basedOn w:val="a"/>
    <w:next w:val="a"/>
    <w:qFormat/>
    <w:pPr>
      <w:suppressLineNumbers/>
      <w:spacing w:before="120" w:after="120"/>
    </w:pPr>
    <w:rPr>
      <w:i/>
      <w:iCs/>
      <w:sz w:val="24"/>
    </w:rPr>
  </w:style>
  <w:style w:type="paragraph" w:styleId="a5">
    <w:name w:val="Body Text"/>
    <w:basedOn w:val="a"/>
    <w:qFormat/>
    <w:pPr>
      <w:spacing w:after="140" w:line="276" w:lineRule="auto"/>
    </w:pPr>
  </w:style>
  <w:style w:type="paragraph" w:styleId="a6">
    <w:name w:val="Date"/>
    <w:basedOn w:val="a"/>
    <w:next w:val="a"/>
    <w:link w:val="a7"/>
    <w:qFormat/>
    <w:pPr>
      <w:ind w:leftChars="2500" w:left="100"/>
    </w:pPr>
  </w:style>
  <w:style w:type="paragraph" w:styleId="a8">
    <w:name w:val="footer"/>
    <w:basedOn w:val="a"/>
    <w:link w:val="a9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header"/>
    <w:basedOn w:val="a"/>
    <w:link w:val="ab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c">
    <w:name w:val="List"/>
    <w:basedOn w:val="a5"/>
    <w:qFormat/>
  </w:style>
  <w:style w:type="paragraph" w:styleId="ad">
    <w:name w:val="Normal (Web)"/>
    <w:basedOn w:val="a"/>
    <w:qFormat/>
    <w:pPr>
      <w:spacing w:before="100" w:beforeAutospacing="1" w:after="100" w:afterAutospacing="1"/>
      <w:jc w:val="left"/>
    </w:pPr>
    <w:rPr>
      <w:kern w:val="0"/>
      <w:sz w:val="24"/>
    </w:rPr>
  </w:style>
  <w:style w:type="table" w:styleId="ae">
    <w:name w:val="Table Grid"/>
    <w:basedOn w:val="a2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默认段落字体1"/>
    <w:qFormat/>
  </w:style>
  <w:style w:type="paragraph" w:customStyle="1" w:styleId="Heading">
    <w:name w:val="Heading"/>
    <w:basedOn w:val="a"/>
    <w:next w:val="a5"/>
    <w:qFormat/>
    <w:pPr>
      <w:keepNext/>
      <w:spacing w:before="240" w:after="120"/>
    </w:pPr>
    <w:rPr>
      <w:rFonts w:ascii="Liberation Sans" w:eastAsia="Noto Sans CJK SC Regular" w:hAnsi="Liberation Sans" w:cs="Noto Sans CJK SC Regular"/>
      <w:sz w:val="28"/>
      <w:szCs w:val="28"/>
    </w:rPr>
  </w:style>
  <w:style w:type="paragraph" w:customStyle="1" w:styleId="Index">
    <w:name w:val="Index"/>
    <w:basedOn w:val="a"/>
    <w:qFormat/>
    <w:pPr>
      <w:suppressLineNumbers/>
    </w:pPr>
  </w:style>
  <w:style w:type="character" w:customStyle="1" w:styleId="a7">
    <w:name w:val="日期 字符"/>
    <w:link w:val="a6"/>
    <w:qFormat/>
    <w:rPr>
      <w:rFonts w:ascii="Calibri" w:hAnsi="Calibri"/>
      <w:kern w:val="2"/>
      <w:sz w:val="21"/>
      <w:szCs w:val="24"/>
    </w:rPr>
  </w:style>
  <w:style w:type="character" w:customStyle="1" w:styleId="ab">
    <w:name w:val="页眉 字符"/>
    <w:link w:val="aa"/>
    <w:uiPriority w:val="99"/>
    <w:qFormat/>
    <w:rPr>
      <w:rFonts w:ascii="Calibri" w:hAnsi="Calibri"/>
      <w:kern w:val="2"/>
      <w:sz w:val="18"/>
      <w:szCs w:val="18"/>
    </w:rPr>
  </w:style>
  <w:style w:type="character" w:customStyle="1" w:styleId="a9">
    <w:name w:val="页脚 字符"/>
    <w:link w:val="a8"/>
    <w:uiPriority w:val="99"/>
    <w:qFormat/>
    <w:rPr>
      <w:rFonts w:ascii="Calibri" w:hAnsi="Calibri"/>
      <w:kern w:val="2"/>
      <w:sz w:val="18"/>
      <w:szCs w:val="18"/>
    </w:rPr>
  </w:style>
  <w:style w:type="paragraph" w:styleId="af">
    <w:name w:val="Revision"/>
    <w:hidden/>
    <w:uiPriority w:val="99"/>
    <w:unhideWhenUsed/>
    <w:rsid w:val="00CE2D42"/>
    <w:rPr>
      <w:rFonts w:ascii="Calibri" w:hAnsi="Calibri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52</Words>
  <Characters>300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cas_user</dc:creator>
  <cp:lastModifiedBy>NTKO</cp:lastModifiedBy>
  <cp:revision>211</cp:revision>
  <cp:lastPrinted>2024-03-08T16:53:00Z</cp:lastPrinted>
  <dcterms:created xsi:type="dcterms:W3CDTF">2018-12-01T01:47:00Z</dcterms:created>
  <dcterms:modified xsi:type="dcterms:W3CDTF">2025-06-24T03:02:00Z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</Properties>
</file>