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0BB3" w14:textId="77777777" w:rsidR="00E900FF" w:rsidRPr="00D16572" w:rsidRDefault="002101A9" w:rsidP="002101A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 w:hint="eastAsia"/>
          <w:sz w:val="48"/>
          <w:szCs w:val="48"/>
        </w:rPr>
        <w:t>附件</w:t>
      </w:r>
      <w:r>
        <w:rPr>
          <w:rFonts w:ascii="Times New Roman" w:hAnsi="Times New Roman" w:cs="Times New Roman" w:hint="eastAsia"/>
          <w:sz w:val="48"/>
          <w:szCs w:val="48"/>
        </w:rPr>
        <w:t>2</w:t>
      </w:r>
    </w:p>
    <w:p w14:paraId="0F8CA9B3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256F013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C44DDA5" w14:textId="77777777" w:rsidR="00E900FF" w:rsidRPr="00D16572" w:rsidRDefault="00E900FF" w:rsidP="00E900FF">
      <w:pPr>
        <w:jc w:val="center"/>
        <w:rPr>
          <w:rFonts w:ascii="Times New Roman" w:eastAsia="仿宋_GB2312" w:hAnsi="Times New Roman" w:cs="Times New Roman"/>
          <w:b/>
          <w:sz w:val="48"/>
          <w:szCs w:val="48"/>
        </w:rPr>
      </w:pPr>
      <w:r w:rsidRPr="00D16572">
        <w:rPr>
          <w:rFonts w:ascii="Times New Roman" w:eastAsia="仿宋_GB2312" w:hAnsi="Times New Roman" w:cs="Times New Roman"/>
          <w:b/>
          <w:sz w:val="48"/>
          <w:szCs w:val="48"/>
        </w:rPr>
        <w:t>《长春光机所新职工帮带</w:t>
      </w:r>
      <w:bookmarkStart w:id="0" w:name="OLE_LINK1"/>
      <w:bookmarkStart w:id="1" w:name="OLE_LINK2"/>
      <w:bookmarkStart w:id="2" w:name="OLE_LINK3"/>
      <w:r w:rsidRPr="00D16572">
        <w:rPr>
          <w:rFonts w:ascii="Times New Roman" w:eastAsia="仿宋_GB2312" w:hAnsi="Times New Roman" w:cs="Times New Roman"/>
          <w:b/>
          <w:sz w:val="48"/>
          <w:szCs w:val="48"/>
        </w:rPr>
        <w:t>培训</w:t>
      </w:r>
      <w:bookmarkEnd w:id="0"/>
      <w:bookmarkEnd w:id="1"/>
      <w:bookmarkEnd w:id="2"/>
      <w:r w:rsidRPr="00D16572">
        <w:rPr>
          <w:rFonts w:ascii="Times New Roman" w:eastAsia="仿宋_GB2312" w:hAnsi="Times New Roman" w:cs="Times New Roman"/>
          <w:b/>
          <w:sz w:val="48"/>
          <w:szCs w:val="48"/>
        </w:rPr>
        <w:t>》</w:t>
      </w:r>
    </w:p>
    <w:p w14:paraId="78F7ED7C" w14:textId="77777777" w:rsidR="00E900FF" w:rsidRPr="00D16572" w:rsidRDefault="00E900FF" w:rsidP="00E900FF">
      <w:pPr>
        <w:jc w:val="center"/>
        <w:rPr>
          <w:rFonts w:ascii="Times New Roman" w:eastAsia="仿宋_GB2312" w:hAnsi="Times New Roman" w:cs="Times New Roman"/>
          <w:b/>
          <w:sz w:val="48"/>
          <w:szCs w:val="48"/>
        </w:rPr>
      </w:pPr>
    </w:p>
    <w:p w14:paraId="5A5EB9A3" w14:textId="5BFED8A1" w:rsidR="00E900FF" w:rsidRPr="00D16572" w:rsidRDefault="00EE2513" w:rsidP="00E900FF">
      <w:pPr>
        <w:jc w:val="center"/>
        <w:rPr>
          <w:rFonts w:ascii="Times New Roman" w:eastAsia="仿宋_GB2312" w:hAnsi="Times New Roman" w:cs="Times New Roman"/>
          <w:b/>
          <w:sz w:val="48"/>
          <w:szCs w:val="48"/>
        </w:rPr>
      </w:pPr>
      <w:r w:rsidRPr="00D16572">
        <w:rPr>
          <w:rFonts w:ascii="Times New Roman" w:eastAsia="仿宋_GB2312" w:hAnsi="Times New Roman" w:cs="Times New Roman"/>
          <w:b/>
          <w:sz w:val="48"/>
          <w:szCs w:val="48"/>
        </w:rPr>
        <w:t>培养方案</w:t>
      </w:r>
      <w:r w:rsidR="00E70558">
        <w:rPr>
          <w:rFonts w:ascii="Times New Roman" w:eastAsia="仿宋_GB2312" w:hAnsi="Times New Roman" w:cs="Times New Roman" w:hint="eastAsia"/>
          <w:b/>
          <w:sz w:val="48"/>
          <w:szCs w:val="48"/>
        </w:rPr>
        <w:t>（不得涉密）</w:t>
      </w:r>
    </w:p>
    <w:p w14:paraId="7F048B56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C625C5F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47EABB7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8E410E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E628B0F" w14:textId="77777777" w:rsidR="00721636" w:rsidRPr="00D16572" w:rsidRDefault="00721636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57D712D" w14:textId="77777777" w:rsidR="00721636" w:rsidRPr="00D16572" w:rsidRDefault="00721636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86BA40F" w14:textId="77777777" w:rsidR="00721636" w:rsidRPr="00D16572" w:rsidRDefault="00721636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481D60C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f2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3"/>
      </w:tblGrid>
      <w:tr w:rsidR="00721636" w:rsidRPr="00D16572" w14:paraId="0886463F" w14:textId="77777777" w:rsidTr="002064B4">
        <w:tc>
          <w:tcPr>
            <w:tcW w:w="2943" w:type="dxa"/>
            <w:tcMar>
              <w:left w:w="0" w:type="dxa"/>
              <w:right w:w="0" w:type="dxa"/>
            </w:tcMar>
            <w:vAlign w:val="bottom"/>
          </w:tcPr>
          <w:p w14:paraId="13FD7B48" w14:textId="77777777" w:rsidR="00721636" w:rsidRPr="00D16572" w:rsidRDefault="00721636" w:rsidP="00721636">
            <w:pPr>
              <w:jc w:val="distribute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部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 xml:space="preserve"> 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门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 xml:space="preserve"> 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名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 xml:space="preserve"> 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称：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E6F225D" w14:textId="77777777" w:rsidR="00721636" w:rsidRPr="00D16572" w:rsidRDefault="00721636" w:rsidP="00F03A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721636" w:rsidRPr="00D16572" w14:paraId="0B80154C" w14:textId="77777777" w:rsidTr="002064B4">
        <w:tc>
          <w:tcPr>
            <w:tcW w:w="2943" w:type="dxa"/>
            <w:tcMar>
              <w:left w:w="0" w:type="dxa"/>
              <w:right w:w="0" w:type="dxa"/>
            </w:tcMar>
            <w:vAlign w:val="bottom"/>
          </w:tcPr>
          <w:p w14:paraId="22418720" w14:textId="77777777" w:rsidR="00721636" w:rsidRPr="00D16572" w:rsidRDefault="00721636" w:rsidP="00721636">
            <w:pPr>
              <w:jc w:val="distribute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新职工姓名：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6E99EDB" w14:textId="77777777" w:rsidR="00721636" w:rsidRPr="00D16572" w:rsidRDefault="00721636" w:rsidP="00F03A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721636" w:rsidRPr="00D16572" w14:paraId="67D78D22" w14:textId="77777777" w:rsidTr="002064B4">
        <w:tc>
          <w:tcPr>
            <w:tcW w:w="2943" w:type="dxa"/>
            <w:tcMar>
              <w:left w:w="0" w:type="dxa"/>
              <w:right w:w="0" w:type="dxa"/>
            </w:tcMar>
            <w:vAlign w:val="bottom"/>
          </w:tcPr>
          <w:p w14:paraId="4BBDC100" w14:textId="77777777" w:rsidR="00721636" w:rsidRPr="00D16572" w:rsidRDefault="00721636" w:rsidP="00721636">
            <w:pPr>
              <w:jc w:val="distribute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帮带教师姓名：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9A20646" w14:textId="77777777" w:rsidR="00721636" w:rsidRPr="00D16572" w:rsidRDefault="00721636" w:rsidP="00F03A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14:paraId="534E4C28" w14:textId="77777777" w:rsidR="00E900FF" w:rsidRPr="00D16572" w:rsidRDefault="00E900FF" w:rsidP="00F03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DCC8F91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BACA33D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8FF34DA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32"/>
          <w:szCs w:val="30"/>
        </w:rPr>
      </w:pPr>
      <w:r w:rsidRPr="00D16572">
        <w:rPr>
          <w:rFonts w:ascii="Times New Roman" w:cs="Times New Roman"/>
          <w:b/>
          <w:sz w:val="32"/>
          <w:szCs w:val="30"/>
        </w:rPr>
        <w:t>人力资源处</w:t>
      </w:r>
      <w:r w:rsidR="00EE2513" w:rsidRPr="00D16572">
        <w:rPr>
          <w:rFonts w:ascii="Times New Roman" w:cs="Times New Roman"/>
          <w:b/>
          <w:sz w:val="32"/>
          <w:szCs w:val="30"/>
        </w:rPr>
        <w:t>制</w:t>
      </w:r>
    </w:p>
    <w:p w14:paraId="119B52EF" w14:textId="029FD400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32"/>
          <w:szCs w:val="30"/>
        </w:rPr>
      </w:pPr>
      <w:r w:rsidRPr="00D16572">
        <w:rPr>
          <w:rFonts w:ascii="Times New Roman" w:hAnsi="Times New Roman" w:cs="Times New Roman"/>
          <w:b/>
          <w:sz w:val="32"/>
          <w:szCs w:val="30"/>
        </w:rPr>
        <w:t>20</w:t>
      </w:r>
      <w:r w:rsidR="00E70558">
        <w:rPr>
          <w:rFonts w:ascii="Times New Roman" w:hAnsi="Times New Roman" w:cs="Times New Roman" w:hint="eastAsia"/>
          <w:b/>
          <w:sz w:val="32"/>
          <w:szCs w:val="30"/>
        </w:rPr>
        <w:t>20</w:t>
      </w:r>
      <w:r w:rsidR="0020522E">
        <w:rPr>
          <w:rFonts w:ascii="Times New Roman" w:hAnsi="Times New Roman" w:cs="Times New Roman"/>
          <w:b/>
          <w:sz w:val="32"/>
          <w:szCs w:val="30"/>
        </w:rPr>
        <w:t>.</w:t>
      </w:r>
      <w:r w:rsidR="0020522E">
        <w:rPr>
          <w:rFonts w:ascii="Times New Roman" w:hAnsi="Times New Roman" w:cs="Times New Roman" w:hint="eastAsia"/>
          <w:b/>
          <w:sz w:val="32"/>
          <w:szCs w:val="30"/>
        </w:rPr>
        <w:t>7</w:t>
      </w:r>
    </w:p>
    <w:p w14:paraId="0EC95619" w14:textId="77777777" w:rsidR="000D72D5" w:rsidRPr="00D16572" w:rsidRDefault="00E900FF" w:rsidP="00D6098C">
      <w:pPr>
        <w:pStyle w:val="1"/>
        <w:rPr>
          <w:rFonts w:ascii="Times New Roman" w:eastAsia="仿宋_GB2312" w:hAnsi="Times New Roman" w:cs="Times New Roman"/>
          <w:sz w:val="36"/>
        </w:rPr>
      </w:pPr>
      <w:r w:rsidRPr="00D16572">
        <w:rPr>
          <w:rFonts w:ascii="Times New Roman" w:eastAsia="仿宋_GB2312" w:hAnsi="Times New Roman" w:cs="Times New Roman"/>
          <w:sz w:val="36"/>
        </w:rPr>
        <w:lastRenderedPageBreak/>
        <w:t>一、</w:t>
      </w:r>
      <w:r w:rsidR="000D72D5" w:rsidRPr="00D16572">
        <w:rPr>
          <w:rFonts w:ascii="Times New Roman" w:eastAsia="仿宋_GB2312" w:hAnsi="Times New Roman" w:cs="Times New Roman"/>
          <w:sz w:val="36"/>
        </w:rPr>
        <w:t>基本信息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2166"/>
        <w:gridCol w:w="1984"/>
        <w:gridCol w:w="2829"/>
      </w:tblGrid>
      <w:tr w:rsidR="00527586" w:rsidRPr="00D16572" w14:paraId="121B2C90" w14:textId="77777777" w:rsidTr="00690D86">
        <w:trPr>
          <w:trHeight w:val="663"/>
        </w:trPr>
        <w:tc>
          <w:tcPr>
            <w:tcW w:w="2110" w:type="dxa"/>
            <w:vAlign w:val="center"/>
          </w:tcPr>
          <w:p w14:paraId="5CF8A431" w14:textId="77777777" w:rsidR="00527586" w:rsidRPr="00D16572" w:rsidRDefault="00527586" w:rsidP="00690D86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新职工姓名</w:t>
            </w:r>
          </w:p>
        </w:tc>
        <w:tc>
          <w:tcPr>
            <w:tcW w:w="2166" w:type="dxa"/>
            <w:vAlign w:val="center"/>
          </w:tcPr>
          <w:p w14:paraId="49BFE4F6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BF8031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专业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方向</w:t>
            </w:r>
          </w:p>
        </w:tc>
        <w:tc>
          <w:tcPr>
            <w:tcW w:w="2829" w:type="dxa"/>
            <w:vAlign w:val="center"/>
          </w:tcPr>
          <w:p w14:paraId="0AA5B4F1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27586" w:rsidRPr="00D16572" w14:paraId="781BA80E" w14:textId="77777777" w:rsidTr="00690D86">
        <w:trPr>
          <w:trHeight w:val="619"/>
        </w:trPr>
        <w:tc>
          <w:tcPr>
            <w:tcW w:w="2110" w:type="dxa"/>
            <w:vAlign w:val="center"/>
          </w:tcPr>
          <w:p w14:paraId="37894DD4" w14:textId="77777777" w:rsidR="00527586" w:rsidRPr="00D16572" w:rsidRDefault="00527586" w:rsidP="00690D86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入</w:t>
            </w:r>
            <w:proofErr w:type="gramStart"/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职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时间</w:t>
            </w:r>
            <w:proofErr w:type="gramEnd"/>
          </w:p>
        </w:tc>
        <w:tc>
          <w:tcPr>
            <w:tcW w:w="2166" w:type="dxa"/>
            <w:vAlign w:val="center"/>
          </w:tcPr>
          <w:p w14:paraId="297B9CBA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3855D4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联系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2829" w:type="dxa"/>
            <w:vAlign w:val="center"/>
          </w:tcPr>
          <w:p w14:paraId="3A4159B8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81E41" w:rsidRPr="00D16572" w14:paraId="3C1D5BAC" w14:textId="77777777" w:rsidTr="00690D86">
        <w:trPr>
          <w:trHeight w:val="619"/>
        </w:trPr>
        <w:tc>
          <w:tcPr>
            <w:tcW w:w="9089" w:type="dxa"/>
            <w:gridSpan w:val="4"/>
            <w:vAlign w:val="center"/>
          </w:tcPr>
          <w:p w14:paraId="580B1479" w14:textId="77777777" w:rsidR="00D81E41" w:rsidRPr="00D16572" w:rsidRDefault="00D81E41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帮带指导教师信息</w:t>
            </w:r>
          </w:p>
        </w:tc>
      </w:tr>
      <w:tr w:rsidR="00527586" w:rsidRPr="00D16572" w14:paraId="5C8B0E0F" w14:textId="77777777" w:rsidTr="00690D86">
        <w:trPr>
          <w:trHeight w:val="636"/>
        </w:trPr>
        <w:tc>
          <w:tcPr>
            <w:tcW w:w="2110" w:type="dxa"/>
            <w:vAlign w:val="center"/>
          </w:tcPr>
          <w:p w14:paraId="4D5296AC" w14:textId="77777777" w:rsidR="00527586" w:rsidRPr="00D16572" w:rsidRDefault="00527586" w:rsidP="00690D86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帮带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教师姓名</w:t>
            </w:r>
          </w:p>
        </w:tc>
        <w:tc>
          <w:tcPr>
            <w:tcW w:w="2166" w:type="dxa"/>
            <w:vAlign w:val="center"/>
          </w:tcPr>
          <w:p w14:paraId="746B1F5F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9F6603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专业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方向</w:t>
            </w:r>
          </w:p>
        </w:tc>
        <w:tc>
          <w:tcPr>
            <w:tcW w:w="2829" w:type="dxa"/>
            <w:vAlign w:val="center"/>
          </w:tcPr>
          <w:p w14:paraId="1A196D84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81E41" w:rsidRPr="00D16572" w14:paraId="73F14FA9" w14:textId="77777777" w:rsidTr="00690D86">
        <w:trPr>
          <w:trHeight w:val="636"/>
        </w:trPr>
        <w:tc>
          <w:tcPr>
            <w:tcW w:w="2110" w:type="dxa"/>
            <w:vAlign w:val="center"/>
          </w:tcPr>
          <w:p w14:paraId="5DA73CA0" w14:textId="77777777" w:rsidR="00D81E41" w:rsidRPr="00D16572" w:rsidRDefault="00D81E41" w:rsidP="00690D86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研究室名称</w:t>
            </w:r>
          </w:p>
        </w:tc>
        <w:tc>
          <w:tcPr>
            <w:tcW w:w="2166" w:type="dxa"/>
            <w:vAlign w:val="center"/>
          </w:tcPr>
          <w:p w14:paraId="73CDA488" w14:textId="77777777" w:rsidR="00D81E41" w:rsidRPr="00D16572" w:rsidRDefault="00D81E41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2DF084" w14:textId="77777777" w:rsidR="00D81E41" w:rsidRPr="00D16572" w:rsidRDefault="00D81E41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入</w:t>
            </w:r>
            <w:proofErr w:type="gramStart"/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2829" w:type="dxa"/>
            <w:vAlign w:val="center"/>
          </w:tcPr>
          <w:p w14:paraId="0470BC37" w14:textId="77777777" w:rsidR="00D81E41" w:rsidRPr="00D16572" w:rsidRDefault="00D81E41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27586" w:rsidRPr="00D16572" w14:paraId="13B798CB" w14:textId="77777777" w:rsidTr="00690D86">
        <w:trPr>
          <w:trHeight w:val="593"/>
        </w:trPr>
        <w:tc>
          <w:tcPr>
            <w:tcW w:w="2110" w:type="dxa"/>
            <w:vAlign w:val="center"/>
          </w:tcPr>
          <w:p w14:paraId="0B8A03C1" w14:textId="77777777" w:rsidR="00527586" w:rsidRPr="00D16572" w:rsidRDefault="00D81E41" w:rsidP="00690D86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2166" w:type="dxa"/>
            <w:vAlign w:val="center"/>
          </w:tcPr>
          <w:p w14:paraId="48BEB23E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C8D807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联系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21466C5" w14:textId="77777777" w:rsidR="00527586" w:rsidRPr="00D16572" w:rsidRDefault="00527586" w:rsidP="00690D8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056D55BA" w14:textId="77777777" w:rsidR="00D6093A" w:rsidRPr="00D16572" w:rsidRDefault="000D72D5" w:rsidP="00D6093A">
      <w:pPr>
        <w:pStyle w:val="1"/>
        <w:rPr>
          <w:rFonts w:ascii="Times New Roman" w:eastAsia="仿宋_GB2312" w:hAnsi="Times New Roman" w:cs="Times New Roman"/>
          <w:sz w:val="36"/>
        </w:rPr>
      </w:pPr>
      <w:r w:rsidRPr="00D16572">
        <w:rPr>
          <w:rFonts w:ascii="Times New Roman" w:eastAsia="仿宋_GB2312" w:hAnsi="Times New Roman" w:cs="Times New Roman"/>
          <w:sz w:val="36"/>
        </w:rPr>
        <w:t>二、</w:t>
      </w:r>
      <w:r w:rsidR="00EE2513" w:rsidRPr="00D16572">
        <w:rPr>
          <w:rFonts w:ascii="Times New Roman" w:eastAsia="仿宋_GB2312" w:hAnsi="Times New Roman" w:cs="Times New Roman"/>
          <w:sz w:val="36"/>
        </w:rPr>
        <w:t>部门培养内容</w:t>
      </w:r>
    </w:p>
    <w:p w14:paraId="4E7E79F7" w14:textId="21AF7025" w:rsidR="00FB0DD4" w:rsidRPr="00D16572" w:rsidRDefault="00FB0DD4" w:rsidP="002101A9">
      <w:pPr>
        <w:spacing w:beforeLines="50" w:before="156" w:afterLines="50" w:after="156" w:line="480" w:lineRule="auto"/>
        <w:rPr>
          <w:rFonts w:ascii="Times New Roman" w:hAnsi="Times New Roman" w:cs="Times New Roman"/>
        </w:rPr>
      </w:pP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1.</w:t>
      </w: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参与项目方面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4"/>
        <w:gridCol w:w="2552"/>
        <w:gridCol w:w="1984"/>
        <w:gridCol w:w="2829"/>
      </w:tblGrid>
      <w:tr w:rsidR="00D6093A" w:rsidRPr="00D16572" w14:paraId="63BF9FDA" w14:textId="77777777" w:rsidTr="00B16FEC">
        <w:trPr>
          <w:trHeight w:val="619"/>
        </w:trPr>
        <w:tc>
          <w:tcPr>
            <w:tcW w:w="1724" w:type="dxa"/>
            <w:vAlign w:val="center"/>
          </w:tcPr>
          <w:p w14:paraId="6519D7D0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365" w:type="dxa"/>
            <w:gridSpan w:val="3"/>
            <w:vAlign w:val="center"/>
          </w:tcPr>
          <w:p w14:paraId="2B7933A9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3A" w:rsidRPr="00D16572" w14:paraId="6A19699E" w14:textId="77777777" w:rsidTr="00B16FEC">
        <w:trPr>
          <w:trHeight w:val="636"/>
        </w:trPr>
        <w:tc>
          <w:tcPr>
            <w:tcW w:w="1724" w:type="dxa"/>
            <w:vAlign w:val="center"/>
          </w:tcPr>
          <w:p w14:paraId="496456A5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项目来源</w:t>
            </w:r>
          </w:p>
        </w:tc>
        <w:tc>
          <w:tcPr>
            <w:tcW w:w="7365" w:type="dxa"/>
            <w:gridSpan w:val="3"/>
            <w:vAlign w:val="center"/>
          </w:tcPr>
          <w:p w14:paraId="295CD9B9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3A" w:rsidRPr="00D16572" w14:paraId="506268EE" w14:textId="77777777" w:rsidTr="00B16FEC">
        <w:trPr>
          <w:trHeight w:val="593"/>
        </w:trPr>
        <w:tc>
          <w:tcPr>
            <w:tcW w:w="1724" w:type="dxa"/>
            <w:vAlign w:val="center"/>
          </w:tcPr>
          <w:p w14:paraId="6BF5C350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2552" w:type="dxa"/>
            <w:vAlign w:val="center"/>
          </w:tcPr>
          <w:p w14:paraId="4E52CA00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1C383E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项目等级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A67EFD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3A" w:rsidRPr="00D16572" w14:paraId="1135BF33" w14:textId="77777777" w:rsidTr="00B16FEC">
        <w:trPr>
          <w:trHeight w:val="593"/>
        </w:trPr>
        <w:tc>
          <w:tcPr>
            <w:tcW w:w="1724" w:type="dxa"/>
            <w:vAlign w:val="center"/>
          </w:tcPr>
          <w:p w14:paraId="6A605510" w14:textId="77777777" w:rsidR="00B16FEC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新职工</w:t>
            </w:r>
          </w:p>
          <w:p w14:paraId="0CAC4884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预期参与内容</w:t>
            </w:r>
          </w:p>
        </w:tc>
        <w:tc>
          <w:tcPr>
            <w:tcW w:w="7365" w:type="dxa"/>
            <w:gridSpan w:val="3"/>
            <w:vAlign w:val="center"/>
          </w:tcPr>
          <w:p w14:paraId="4866B38A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70288D4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74802BC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09DB859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DB5DDD7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50C3ABA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3A" w:rsidRPr="00D16572" w14:paraId="17A4298E" w14:textId="77777777" w:rsidTr="00B16FEC">
        <w:trPr>
          <w:trHeight w:val="593"/>
        </w:trPr>
        <w:tc>
          <w:tcPr>
            <w:tcW w:w="1724" w:type="dxa"/>
            <w:vAlign w:val="center"/>
          </w:tcPr>
          <w:p w14:paraId="55F4C1E5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预期培养</w:t>
            </w:r>
          </w:p>
          <w:p w14:paraId="29BF5B24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7365" w:type="dxa"/>
            <w:gridSpan w:val="3"/>
            <w:vAlign w:val="center"/>
          </w:tcPr>
          <w:p w14:paraId="2D182B9A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4D7D47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ECBC777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AAFDC54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FDAF86B" w14:textId="77777777" w:rsidR="009C097C" w:rsidRPr="00D16572" w:rsidRDefault="009C097C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5E78CD74" w14:textId="77777777" w:rsidR="009C097C" w:rsidRPr="00D16572" w:rsidRDefault="009C097C" w:rsidP="002101A9">
      <w:pPr>
        <w:spacing w:beforeLines="50" w:before="156" w:afterLines="50" w:after="156" w:line="48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2.</w:t>
      </w: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理论知识方面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7349"/>
      </w:tblGrid>
      <w:tr w:rsidR="00D6093A" w:rsidRPr="00D16572" w14:paraId="165D16B0" w14:textId="77777777" w:rsidTr="00D6093A">
        <w:trPr>
          <w:trHeight w:val="593"/>
        </w:trPr>
        <w:tc>
          <w:tcPr>
            <w:tcW w:w="1740" w:type="dxa"/>
            <w:vAlign w:val="center"/>
          </w:tcPr>
          <w:p w14:paraId="5B6EB7E7" w14:textId="77777777" w:rsidR="00D6093A" w:rsidRPr="00D16572" w:rsidRDefault="00D6093A" w:rsidP="00D6093A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理论知识方向</w:t>
            </w:r>
          </w:p>
        </w:tc>
        <w:tc>
          <w:tcPr>
            <w:tcW w:w="7349" w:type="dxa"/>
            <w:vAlign w:val="center"/>
          </w:tcPr>
          <w:p w14:paraId="4191EDD0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093A" w:rsidRPr="00D16572" w14:paraId="573EEADB" w14:textId="77777777" w:rsidTr="00D6093A">
        <w:trPr>
          <w:trHeight w:val="593"/>
        </w:trPr>
        <w:tc>
          <w:tcPr>
            <w:tcW w:w="1740" w:type="dxa"/>
            <w:vAlign w:val="center"/>
          </w:tcPr>
          <w:p w14:paraId="0C3C146A" w14:textId="77777777" w:rsidR="00D6093A" w:rsidRPr="00D16572" w:rsidRDefault="00D6093A" w:rsidP="00D6093A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推荐教材或资源名称</w:t>
            </w:r>
          </w:p>
        </w:tc>
        <w:tc>
          <w:tcPr>
            <w:tcW w:w="7349" w:type="dxa"/>
            <w:vAlign w:val="center"/>
          </w:tcPr>
          <w:p w14:paraId="77E7DC01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4F006BB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093A" w:rsidRPr="00D16572" w14:paraId="494752FC" w14:textId="77777777" w:rsidTr="00D6093A">
        <w:trPr>
          <w:trHeight w:val="593"/>
        </w:trPr>
        <w:tc>
          <w:tcPr>
            <w:tcW w:w="1740" w:type="dxa"/>
            <w:vAlign w:val="center"/>
          </w:tcPr>
          <w:p w14:paraId="23C4B2DF" w14:textId="77777777" w:rsidR="00D6093A" w:rsidRPr="00D16572" w:rsidRDefault="00D6093A" w:rsidP="00D6093A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预计要求新职工参与的部门培训课程名称</w:t>
            </w:r>
          </w:p>
        </w:tc>
        <w:tc>
          <w:tcPr>
            <w:tcW w:w="7349" w:type="dxa"/>
            <w:vAlign w:val="center"/>
          </w:tcPr>
          <w:p w14:paraId="4C0ECA49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E7331FA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4512D65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093A" w:rsidRPr="00D16572" w14:paraId="7A9E402E" w14:textId="77777777" w:rsidTr="00D6093A">
        <w:trPr>
          <w:trHeight w:val="593"/>
        </w:trPr>
        <w:tc>
          <w:tcPr>
            <w:tcW w:w="1740" w:type="dxa"/>
            <w:vAlign w:val="center"/>
          </w:tcPr>
          <w:p w14:paraId="50475879" w14:textId="77777777" w:rsidR="00D6093A" w:rsidRPr="00D16572" w:rsidRDefault="00D6093A" w:rsidP="00D6093A">
            <w:pPr>
              <w:ind w:left="2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预期培养目标</w:t>
            </w:r>
          </w:p>
        </w:tc>
        <w:tc>
          <w:tcPr>
            <w:tcW w:w="7349" w:type="dxa"/>
            <w:vAlign w:val="center"/>
          </w:tcPr>
          <w:p w14:paraId="5C1A0C5F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E59805C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411212B" w14:textId="77777777" w:rsidR="009C097C" w:rsidRPr="00D16572" w:rsidRDefault="009C097C" w:rsidP="002101A9">
      <w:pPr>
        <w:spacing w:beforeLines="50" w:before="156" w:afterLines="50" w:after="156" w:line="48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 xml:space="preserve">3. </w:t>
      </w: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专业能力方面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9"/>
      </w:tblGrid>
      <w:tr w:rsidR="00FB0DD4" w:rsidRPr="00D16572" w14:paraId="324FD77E" w14:textId="77777777" w:rsidTr="009049A3">
        <w:trPr>
          <w:trHeight w:val="593"/>
        </w:trPr>
        <w:tc>
          <w:tcPr>
            <w:tcW w:w="9089" w:type="dxa"/>
            <w:vAlign w:val="center"/>
          </w:tcPr>
          <w:p w14:paraId="40323D39" w14:textId="77777777" w:rsidR="00FB0DD4" w:rsidRPr="00D16572" w:rsidRDefault="00FB0DD4" w:rsidP="00FB0DD4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项目须具备的硬件能力：</w:t>
            </w:r>
          </w:p>
          <w:p w14:paraId="62637BF0" w14:textId="77777777" w:rsidR="00FB0DD4" w:rsidRPr="00D16572" w:rsidRDefault="00FB0DD4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D9683ED" w14:textId="77777777" w:rsidR="00FB0DD4" w:rsidRPr="00D16572" w:rsidRDefault="00FB0DD4" w:rsidP="00FB0DD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0DD4" w:rsidRPr="00D16572" w14:paraId="483D369F" w14:textId="77777777" w:rsidTr="006C24AC">
        <w:trPr>
          <w:trHeight w:val="593"/>
        </w:trPr>
        <w:tc>
          <w:tcPr>
            <w:tcW w:w="9089" w:type="dxa"/>
            <w:vAlign w:val="center"/>
          </w:tcPr>
          <w:p w14:paraId="3C0ABFAF" w14:textId="77777777" w:rsidR="00FB0DD4" w:rsidRPr="00D16572" w:rsidRDefault="00FB0DD4" w:rsidP="00FB0DD4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项目须具备的软件能力：</w:t>
            </w:r>
          </w:p>
          <w:p w14:paraId="03687E49" w14:textId="77777777" w:rsidR="00FB0DD4" w:rsidRPr="00D16572" w:rsidRDefault="00FB0DD4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AC16499" w14:textId="77777777" w:rsidR="00FB0DD4" w:rsidRPr="00D16572" w:rsidRDefault="00FB0DD4" w:rsidP="00FB0DD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0DD4" w:rsidRPr="00D16572" w14:paraId="59D188D0" w14:textId="77777777" w:rsidTr="00AA52FB">
        <w:trPr>
          <w:trHeight w:val="593"/>
        </w:trPr>
        <w:tc>
          <w:tcPr>
            <w:tcW w:w="9089" w:type="dxa"/>
            <w:vAlign w:val="center"/>
          </w:tcPr>
          <w:p w14:paraId="6F6540F5" w14:textId="77777777" w:rsidR="00FB0DD4" w:rsidRPr="00D16572" w:rsidRDefault="00FB0DD4" w:rsidP="00FB0DD4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项目须具备的仪器设备操作能力：</w:t>
            </w:r>
          </w:p>
          <w:p w14:paraId="1A79F6FC" w14:textId="77777777" w:rsidR="00FB0DD4" w:rsidRPr="00D16572" w:rsidRDefault="00FB0DD4" w:rsidP="00FB0DD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404DE50" w14:textId="77777777" w:rsidR="00FB0DD4" w:rsidRPr="00D16572" w:rsidRDefault="00FB0DD4" w:rsidP="00FB0DD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0DD4" w:rsidRPr="00D16572" w14:paraId="13A3F45B" w14:textId="77777777" w:rsidTr="00672800">
        <w:trPr>
          <w:trHeight w:val="593"/>
        </w:trPr>
        <w:tc>
          <w:tcPr>
            <w:tcW w:w="9089" w:type="dxa"/>
            <w:vAlign w:val="center"/>
          </w:tcPr>
          <w:p w14:paraId="567A8707" w14:textId="77777777" w:rsidR="00FB0DD4" w:rsidRPr="00D16572" w:rsidRDefault="00FB0DD4" w:rsidP="00FB0DD4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新职工须达到的程度要求：</w:t>
            </w:r>
          </w:p>
          <w:p w14:paraId="359AEDDC" w14:textId="77777777" w:rsidR="00FB0DD4" w:rsidRPr="00D16572" w:rsidRDefault="00FB0DD4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0DD4" w:rsidRPr="00D16572" w14:paraId="10AA435E" w14:textId="77777777" w:rsidTr="009A1D91">
        <w:trPr>
          <w:trHeight w:val="593"/>
        </w:trPr>
        <w:tc>
          <w:tcPr>
            <w:tcW w:w="9089" w:type="dxa"/>
            <w:vAlign w:val="center"/>
          </w:tcPr>
          <w:p w14:paraId="13E1FBF6" w14:textId="77777777" w:rsidR="00FB0DD4" w:rsidRPr="00D16572" w:rsidRDefault="00FB0DD4" w:rsidP="00FB0DD4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推荐教材或资源名称：</w:t>
            </w:r>
          </w:p>
          <w:p w14:paraId="5F8BC8FC" w14:textId="77777777" w:rsidR="00FB0DD4" w:rsidRPr="00D16572" w:rsidRDefault="00FB0DD4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EE71C20" w14:textId="77777777" w:rsidR="009C097C" w:rsidRPr="00D16572" w:rsidRDefault="009C097C" w:rsidP="002101A9">
      <w:pPr>
        <w:spacing w:beforeLines="50" w:before="156" w:afterLines="50" w:after="156" w:line="48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4.</w:t>
      </w: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综合业务方面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7286"/>
      </w:tblGrid>
      <w:tr w:rsidR="00FB0DD4" w:rsidRPr="00D16572" w14:paraId="20AB9B27" w14:textId="77777777" w:rsidTr="00FB0DD4">
        <w:trPr>
          <w:trHeight w:val="593"/>
        </w:trPr>
        <w:tc>
          <w:tcPr>
            <w:tcW w:w="1803" w:type="dxa"/>
            <w:vAlign w:val="center"/>
          </w:tcPr>
          <w:p w14:paraId="332EF38F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部门保密培训内容</w:t>
            </w:r>
          </w:p>
        </w:tc>
        <w:tc>
          <w:tcPr>
            <w:tcW w:w="7286" w:type="dxa"/>
            <w:vAlign w:val="center"/>
          </w:tcPr>
          <w:p w14:paraId="2B427936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3030D24D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5C00AAF7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B0DD4" w:rsidRPr="00D16572" w14:paraId="59A54F78" w14:textId="77777777" w:rsidTr="00FB0DD4">
        <w:trPr>
          <w:trHeight w:val="593"/>
        </w:trPr>
        <w:tc>
          <w:tcPr>
            <w:tcW w:w="1803" w:type="dxa"/>
            <w:vAlign w:val="center"/>
          </w:tcPr>
          <w:p w14:paraId="726BDD57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部门质量培训内容</w:t>
            </w:r>
          </w:p>
        </w:tc>
        <w:tc>
          <w:tcPr>
            <w:tcW w:w="7286" w:type="dxa"/>
            <w:vAlign w:val="center"/>
          </w:tcPr>
          <w:p w14:paraId="2F1738F5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28F0EDA4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3DD96FDD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B0DD4" w:rsidRPr="00D16572" w14:paraId="55792A34" w14:textId="77777777" w:rsidTr="00FB0DD4">
        <w:trPr>
          <w:trHeight w:val="593"/>
        </w:trPr>
        <w:tc>
          <w:tcPr>
            <w:tcW w:w="1803" w:type="dxa"/>
            <w:vAlign w:val="center"/>
          </w:tcPr>
          <w:p w14:paraId="35E694CC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部门安全培训内容</w:t>
            </w:r>
          </w:p>
        </w:tc>
        <w:tc>
          <w:tcPr>
            <w:tcW w:w="7286" w:type="dxa"/>
            <w:vAlign w:val="center"/>
          </w:tcPr>
          <w:p w14:paraId="69E726A8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63C2DEFC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5F14F39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B0DD4" w:rsidRPr="00D16572" w14:paraId="6460A551" w14:textId="77777777" w:rsidTr="00E92CA1">
        <w:trPr>
          <w:trHeight w:val="593"/>
        </w:trPr>
        <w:tc>
          <w:tcPr>
            <w:tcW w:w="9089" w:type="dxa"/>
            <w:gridSpan w:val="2"/>
            <w:vAlign w:val="center"/>
          </w:tcPr>
          <w:p w14:paraId="2454E755" w14:textId="77777777" w:rsidR="00FB0DD4" w:rsidRPr="00D16572" w:rsidRDefault="00FB0DD4" w:rsidP="00FB0DD4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部门要求新职工掌握的其他办公流程内容：</w:t>
            </w:r>
          </w:p>
          <w:p w14:paraId="683B6492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98E13D3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6A9B56DF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6AB2FB60" w14:textId="77777777" w:rsidR="009C097C" w:rsidRPr="00D16572" w:rsidRDefault="009C097C" w:rsidP="002101A9">
      <w:pPr>
        <w:spacing w:beforeLines="50" w:before="156" w:afterLines="50" w:after="156" w:line="48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5.</w:t>
      </w: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其他方面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9"/>
      </w:tblGrid>
      <w:tr w:rsidR="00FB0DD4" w:rsidRPr="00D16572" w14:paraId="3AC113D0" w14:textId="77777777" w:rsidTr="00E92CA1">
        <w:trPr>
          <w:trHeight w:val="593"/>
        </w:trPr>
        <w:tc>
          <w:tcPr>
            <w:tcW w:w="9089" w:type="dxa"/>
            <w:vAlign w:val="center"/>
          </w:tcPr>
          <w:p w14:paraId="6F6281BE" w14:textId="77777777" w:rsidR="00FB0DD4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部门计划在新职工思想、生活方面提供以下帮助：</w:t>
            </w:r>
          </w:p>
          <w:p w14:paraId="31183722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907D66B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CB969CB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01C3696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1566E7EB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27DBEA87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52890E4E" w14:textId="0D69EF55" w:rsidR="00D86BFD" w:rsidRDefault="00D36CC8" w:rsidP="00D36CC8">
      <w:pPr>
        <w:pStyle w:val="1"/>
        <w:rPr>
          <w:rFonts w:ascii="Times New Roman" w:eastAsia="仿宋_GB2312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b w:val="0"/>
          <w:sz w:val="28"/>
          <w:szCs w:val="28"/>
          <w:u w:val="single"/>
        </w:rPr>
        <w:t>填表说明：</w:t>
      </w:r>
    </w:p>
    <w:p w14:paraId="340F4E4C" w14:textId="35C8543D" w:rsidR="00D36CC8" w:rsidRPr="00D36CC8" w:rsidRDefault="00D36CC8" w:rsidP="00D36CC8">
      <w:pPr>
        <w:jc w:val="center"/>
        <w:rPr>
          <w:rFonts w:hint="eastAsia"/>
          <w:b/>
          <w:bCs/>
        </w:rPr>
      </w:pPr>
      <w:r w:rsidRPr="00D36CC8">
        <w:rPr>
          <w:rFonts w:hint="eastAsia"/>
          <w:b/>
          <w:bCs/>
          <w:highlight w:val="yellow"/>
        </w:rPr>
        <w:t>培训方案模板仅供参考，各部门可根据自身工作实际进行添加修改。</w:t>
      </w:r>
    </w:p>
    <w:sectPr w:rsidR="00D36CC8" w:rsidRPr="00D36CC8" w:rsidSect="0008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F713" w14:textId="77777777" w:rsidR="006733EC" w:rsidRDefault="006733EC" w:rsidP="00E900FF">
      <w:r>
        <w:separator/>
      </w:r>
    </w:p>
  </w:endnote>
  <w:endnote w:type="continuationSeparator" w:id="0">
    <w:p w14:paraId="703858E3" w14:textId="77777777" w:rsidR="006733EC" w:rsidRDefault="006733EC" w:rsidP="00E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AF234" w14:textId="77777777" w:rsidR="006733EC" w:rsidRDefault="006733EC" w:rsidP="00E900FF">
      <w:r>
        <w:separator/>
      </w:r>
    </w:p>
  </w:footnote>
  <w:footnote w:type="continuationSeparator" w:id="0">
    <w:p w14:paraId="543CC491" w14:textId="77777777" w:rsidR="006733EC" w:rsidRDefault="006733EC" w:rsidP="00E9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F80"/>
    <w:rsid w:val="000835C9"/>
    <w:rsid w:val="000A1579"/>
    <w:rsid w:val="000B66D4"/>
    <w:rsid w:val="000D72D5"/>
    <w:rsid w:val="001012D5"/>
    <w:rsid w:val="001442FC"/>
    <w:rsid w:val="00194F6A"/>
    <w:rsid w:val="001E242F"/>
    <w:rsid w:val="0020522E"/>
    <w:rsid w:val="002064B4"/>
    <w:rsid w:val="002101A9"/>
    <w:rsid w:val="0022217E"/>
    <w:rsid w:val="00244577"/>
    <w:rsid w:val="0024474F"/>
    <w:rsid w:val="0027074B"/>
    <w:rsid w:val="002730F2"/>
    <w:rsid w:val="002743A9"/>
    <w:rsid w:val="002A13E9"/>
    <w:rsid w:val="002A68B2"/>
    <w:rsid w:val="002D4170"/>
    <w:rsid w:val="002F751A"/>
    <w:rsid w:val="00326066"/>
    <w:rsid w:val="003E61E0"/>
    <w:rsid w:val="003F4D5A"/>
    <w:rsid w:val="00427D14"/>
    <w:rsid w:val="004A17FA"/>
    <w:rsid w:val="004B1372"/>
    <w:rsid w:val="004C5323"/>
    <w:rsid w:val="0050709B"/>
    <w:rsid w:val="00514B83"/>
    <w:rsid w:val="00522033"/>
    <w:rsid w:val="00527586"/>
    <w:rsid w:val="005579D1"/>
    <w:rsid w:val="005A3A11"/>
    <w:rsid w:val="00627F80"/>
    <w:rsid w:val="006733EC"/>
    <w:rsid w:val="0067534B"/>
    <w:rsid w:val="00690D86"/>
    <w:rsid w:val="0069189B"/>
    <w:rsid w:val="006C6590"/>
    <w:rsid w:val="00721636"/>
    <w:rsid w:val="00725DBC"/>
    <w:rsid w:val="0073242C"/>
    <w:rsid w:val="00796903"/>
    <w:rsid w:val="007B6866"/>
    <w:rsid w:val="007F598C"/>
    <w:rsid w:val="00816A3D"/>
    <w:rsid w:val="00834B11"/>
    <w:rsid w:val="00842318"/>
    <w:rsid w:val="008857ED"/>
    <w:rsid w:val="0089516A"/>
    <w:rsid w:val="00895832"/>
    <w:rsid w:val="008B27EF"/>
    <w:rsid w:val="00991421"/>
    <w:rsid w:val="009B3601"/>
    <w:rsid w:val="009C097C"/>
    <w:rsid w:val="009C6738"/>
    <w:rsid w:val="00A01E23"/>
    <w:rsid w:val="00A07143"/>
    <w:rsid w:val="00A83950"/>
    <w:rsid w:val="00AA7453"/>
    <w:rsid w:val="00AB779F"/>
    <w:rsid w:val="00AC4C9E"/>
    <w:rsid w:val="00AD7496"/>
    <w:rsid w:val="00B16FEC"/>
    <w:rsid w:val="00B23CB2"/>
    <w:rsid w:val="00B27BA6"/>
    <w:rsid w:val="00B30A55"/>
    <w:rsid w:val="00B6669F"/>
    <w:rsid w:val="00B9113A"/>
    <w:rsid w:val="00BB7325"/>
    <w:rsid w:val="00BB7BF5"/>
    <w:rsid w:val="00BF387F"/>
    <w:rsid w:val="00C231FF"/>
    <w:rsid w:val="00C261E4"/>
    <w:rsid w:val="00C307B8"/>
    <w:rsid w:val="00C32A58"/>
    <w:rsid w:val="00C63DF4"/>
    <w:rsid w:val="00CA1C7C"/>
    <w:rsid w:val="00CC232F"/>
    <w:rsid w:val="00CE0CA6"/>
    <w:rsid w:val="00D16572"/>
    <w:rsid w:val="00D36CC8"/>
    <w:rsid w:val="00D6093A"/>
    <w:rsid w:val="00D6098C"/>
    <w:rsid w:val="00D7478D"/>
    <w:rsid w:val="00D81E41"/>
    <w:rsid w:val="00D86BFD"/>
    <w:rsid w:val="00DA0F79"/>
    <w:rsid w:val="00E16AFE"/>
    <w:rsid w:val="00E61370"/>
    <w:rsid w:val="00E70558"/>
    <w:rsid w:val="00E900FF"/>
    <w:rsid w:val="00EC53E0"/>
    <w:rsid w:val="00EE2513"/>
    <w:rsid w:val="00F03A57"/>
    <w:rsid w:val="00F06AE0"/>
    <w:rsid w:val="00F309AB"/>
    <w:rsid w:val="00FB0DD4"/>
    <w:rsid w:val="00FB2F3B"/>
    <w:rsid w:val="00FD5712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26FD0"/>
  <w15:docId w15:val="{D11A75F7-E3F3-48D5-85F8-A31B3613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09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609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0F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4D5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F4D5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F4D5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4D5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F4D5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4D5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F4D5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6098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609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Document Map"/>
    <w:basedOn w:val="a"/>
    <w:link w:val="af"/>
    <w:uiPriority w:val="99"/>
    <w:semiHidden/>
    <w:unhideWhenUsed/>
    <w:rsid w:val="00D6098C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D6098C"/>
    <w:rPr>
      <w:rFonts w:ascii="宋体" w:eastAsia="宋体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9113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B9113A"/>
  </w:style>
  <w:style w:type="table" w:styleId="af2">
    <w:name w:val="Table Grid"/>
    <w:basedOn w:val="a1"/>
    <w:uiPriority w:val="39"/>
    <w:rsid w:val="0072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王梦迪</dc:creator>
  <cp:lastModifiedBy>Wang Huan</cp:lastModifiedBy>
  <cp:revision>34</cp:revision>
  <dcterms:created xsi:type="dcterms:W3CDTF">2017-07-17T07:24:00Z</dcterms:created>
  <dcterms:modified xsi:type="dcterms:W3CDTF">2020-07-14T01:45:00Z</dcterms:modified>
</cp:coreProperties>
</file>