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5" w:rsidRPr="00B0611C" w:rsidRDefault="008A57D5" w:rsidP="008A57D5">
      <w:pPr>
        <w:snapToGrid w:val="0"/>
        <w:spacing w:line="560" w:lineRule="atLeast"/>
        <w:jc w:val="center"/>
        <w:rPr>
          <w:rFonts w:ascii="黑体" w:eastAsia="黑体" w:hAnsi="宋体"/>
          <w:b/>
          <w:sz w:val="44"/>
          <w:szCs w:val="44"/>
        </w:rPr>
      </w:pPr>
      <w:bookmarkStart w:id="0" w:name="_GoBack"/>
      <w:bookmarkEnd w:id="0"/>
      <w:r w:rsidRPr="00B0611C">
        <w:rPr>
          <w:rFonts w:ascii="黑体" w:eastAsia="黑体" w:hAnsi="宋体" w:hint="eastAsia"/>
          <w:b/>
          <w:sz w:val="44"/>
          <w:szCs w:val="44"/>
        </w:rPr>
        <w:t>长春光机所</w:t>
      </w:r>
      <w:r w:rsidR="000F0BA9">
        <w:rPr>
          <w:rFonts w:ascii="黑体" w:eastAsia="黑体" w:hAnsi="宋体" w:hint="eastAsia"/>
          <w:b/>
          <w:sz w:val="44"/>
          <w:szCs w:val="44"/>
        </w:rPr>
        <w:t>在职</w:t>
      </w:r>
      <w:r w:rsidRPr="00B0611C">
        <w:rPr>
          <w:rFonts w:ascii="黑体" w:eastAsia="黑体" w:hAnsi="宋体" w:hint="eastAsia"/>
          <w:b/>
          <w:sz w:val="44"/>
          <w:szCs w:val="44"/>
        </w:rPr>
        <w:t>职工子女入学申请表</w:t>
      </w:r>
    </w:p>
    <w:p w:rsidR="008A57D5" w:rsidRPr="002F2FAD" w:rsidRDefault="008A57D5" w:rsidP="008A57D5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81"/>
        <w:gridCol w:w="29"/>
        <w:gridCol w:w="1863"/>
        <w:gridCol w:w="992"/>
        <w:gridCol w:w="864"/>
        <w:gridCol w:w="944"/>
        <w:gridCol w:w="509"/>
        <w:gridCol w:w="410"/>
        <w:gridCol w:w="1048"/>
        <w:gridCol w:w="110"/>
        <w:gridCol w:w="798"/>
        <w:gridCol w:w="7"/>
        <w:gridCol w:w="1278"/>
      </w:tblGrid>
      <w:tr w:rsidR="008833EC" w:rsidTr="008833EC">
        <w:trPr>
          <w:trHeight w:val="843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职工</w:t>
            </w:r>
          </w:p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Default="008833EC" w:rsidP="0088596C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所在</w:t>
            </w:r>
          </w:p>
          <w:p w:rsidR="008833EC" w:rsidRPr="00B0611C" w:rsidRDefault="008833EC" w:rsidP="0088596C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部门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  <w:tr w:rsidR="008833EC" w:rsidTr="008833EC">
        <w:trPr>
          <w:trHeight w:val="83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Default="008833EC" w:rsidP="008833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配偶</w:t>
            </w:r>
          </w:p>
          <w:p w:rsidR="008833EC" w:rsidRPr="00B0611C" w:rsidRDefault="008833EC" w:rsidP="008833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所在</w:t>
            </w:r>
          </w:p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8833EC">
            <w:pPr>
              <w:snapToGrid w:val="0"/>
              <w:ind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Pr="00B0611C" w:rsidRDefault="008833EC" w:rsidP="00B0611C">
            <w:pPr>
              <w:snapToGrid w:val="0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  <w:tr w:rsidR="008A57D5" w:rsidTr="008833EC">
        <w:trPr>
          <w:trHeight w:val="1147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0A7F28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申请类别</w:t>
            </w:r>
          </w:p>
        </w:tc>
        <w:tc>
          <w:tcPr>
            <w:tcW w:w="8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AB" w:rsidRDefault="009164AB" w:rsidP="009164AB">
            <w:pPr>
              <w:snapToGrid w:val="0"/>
              <w:spacing w:line="360" w:lineRule="auto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8A57D5" w:rsidRPr="00B0611C" w:rsidRDefault="004B752A" w:rsidP="009164AB">
            <w:pPr>
              <w:snapToGrid w:val="0"/>
              <w:spacing w:line="360" w:lineRule="auto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长春外国语学校小学部（    ）</w:t>
            </w:r>
          </w:p>
          <w:p w:rsidR="009164AB" w:rsidRPr="00B0611C" w:rsidRDefault="004B752A" w:rsidP="009164AB">
            <w:pPr>
              <w:snapToGrid w:val="0"/>
              <w:spacing w:line="360" w:lineRule="auto"/>
              <w:ind w:leftChars="-50" w:left="-105" w:rightChars="-50" w:right="-105" w:firstLineChars="50" w:firstLine="160"/>
              <w:jc w:val="left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长春外国语学校中学部（    ）</w:t>
            </w:r>
          </w:p>
        </w:tc>
      </w:tr>
      <w:tr w:rsidR="000A7F28" w:rsidTr="000A7F28">
        <w:trPr>
          <w:trHeight w:val="1147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28" w:rsidRDefault="000A7F28" w:rsidP="00B0611C">
            <w:pPr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家庭</w:t>
            </w:r>
          </w:p>
          <w:p w:rsidR="000A7F28" w:rsidRPr="00B0611C" w:rsidRDefault="000A7F28" w:rsidP="00B0611C">
            <w:pPr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F28" w:rsidRPr="00B0611C" w:rsidRDefault="000A7F28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28" w:rsidRPr="00B0611C" w:rsidRDefault="000A7F28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子女户口所在地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F28" w:rsidRPr="00B0611C" w:rsidRDefault="000A7F28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  <w:tr w:rsidR="008833EC" w:rsidTr="008833EC">
        <w:trPr>
          <w:cantSplit/>
          <w:trHeight w:val="467"/>
          <w:jc w:val="center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3EC" w:rsidRPr="00B0611C" w:rsidRDefault="008833EC" w:rsidP="0088596C">
            <w:pPr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子女情况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33EC">
            <w:pPr>
              <w:snapToGrid w:val="0"/>
              <w:ind w:leftChars="-50" w:left="-105" w:rightChars="-50" w:right="-105" w:firstLineChars="250" w:firstLine="800"/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姓 名</w:t>
            </w: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33EC">
            <w:pPr>
              <w:snapToGrid w:val="0"/>
              <w:ind w:rightChars="-50" w:right="-105" w:firstLineChars="300" w:firstLine="960"/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B0611C">
            <w:pPr>
              <w:snapToGrid w:val="0"/>
              <w:ind w:rightChars="-50" w:right="-105" w:firstLineChars="250" w:firstLine="800"/>
              <w:rPr>
                <w:rFonts w:ascii="宋体" w:hAnsi="宋体" w:cs="宋体"/>
                <w:sz w:val="32"/>
                <w:szCs w:val="32"/>
              </w:rPr>
            </w:pPr>
            <w:r w:rsidRPr="00B0611C">
              <w:rPr>
                <w:rFonts w:ascii="宋体" w:hAnsi="宋体" w:cs="宋体" w:hint="eastAsia"/>
                <w:sz w:val="32"/>
                <w:szCs w:val="32"/>
              </w:rPr>
              <w:t>性别</w:t>
            </w:r>
          </w:p>
        </w:tc>
      </w:tr>
      <w:tr w:rsidR="008833EC" w:rsidTr="008833EC">
        <w:trPr>
          <w:cantSplit/>
          <w:trHeight w:val="467"/>
          <w:jc w:val="center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3EC" w:rsidRPr="00B0611C" w:rsidRDefault="008833EC" w:rsidP="0088596C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8833EC" w:rsidTr="008833EC">
        <w:trPr>
          <w:cantSplit/>
          <w:trHeight w:val="467"/>
          <w:jc w:val="center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3EC" w:rsidRPr="00B0611C" w:rsidRDefault="008833EC" w:rsidP="0088596C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leftChars="-50" w:left="-105"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EC" w:rsidRPr="00B0611C" w:rsidRDefault="008833EC" w:rsidP="0088596C">
            <w:pPr>
              <w:snapToGrid w:val="0"/>
              <w:ind w:rightChars="-50" w:right="-105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8833EC" w:rsidTr="008833EC">
        <w:trPr>
          <w:cantSplit/>
          <w:trHeight w:val="1761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4B752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申请</w:t>
            </w:r>
            <w:r w:rsidR="004B752A"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承诺</w:t>
            </w:r>
          </w:p>
        </w:tc>
        <w:tc>
          <w:tcPr>
            <w:tcW w:w="8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7A" w:rsidRDefault="00522F7A" w:rsidP="008833EC">
            <w:pPr>
              <w:snapToGrid w:val="0"/>
              <w:spacing w:line="360" w:lineRule="auto"/>
              <w:ind w:rightChars="-50" w:right="-105" w:firstLineChars="200" w:firstLine="64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8A57D5" w:rsidRPr="00B0611C" w:rsidRDefault="004B752A" w:rsidP="008833EC">
            <w:pPr>
              <w:snapToGrid w:val="0"/>
              <w:spacing w:line="360" w:lineRule="auto"/>
              <w:ind w:rightChars="-50" w:right="-105" w:firstLineChars="200" w:firstLine="64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本人子女＿＿＿确认申报201</w:t>
            </w:r>
            <w:r w:rsidR="006C3AB5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9</w:t>
            </w: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年长春外国语学校＿＿＿（小、初）学部上学名额。</w:t>
            </w:r>
          </w:p>
          <w:p w:rsidR="00B0611C" w:rsidRDefault="008A57D5" w:rsidP="00522F7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                            申请人签名：          </w:t>
            </w:r>
          </w:p>
          <w:p w:rsidR="008A57D5" w:rsidRPr="00B0611C" w:rsidRDefault="009164AB" w:rsidP="008833EC">
            <w:pPr>
              <w:snapToGrid w:val="0"/>
              <w:spacing w:line="36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               </w:t>
            </w:r>
            <w:r w:rsidR="008A57D5"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4B752A" w:rsidTr="008833EC">
        <w:trPr>
          <w:cantSplit/>
          <w:trHeight w:val="1738"/>
          <w:jc w:val="center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2A" w:rsidRPr="00B0611C" w:rsidRDefault="004B752A" w:rsidP="004B752A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人力资源处审查意见</w:t>
            </w:r>
          </w:p>
        </w:tc>
        <w:tc>
          <w:tcPr>
            <w:tcW w:w="8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C" w:rsidRDefault="008833EC" w:rsidP="00D95694">
            <w:pPr>
              <w:snapToGrid w:val="0"/>
              <w:ind w:firstLineChars="150" w:firstLine="48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9164AB" w:rsidRDefault="009164AB" w:rsidP="009164AB">
            <w:pPr>
              <w:snapToGrid w:val="0"/>
              <w:ind w:firstLineChars="1650" w:firstLine="528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  <w:p w:rsidR="009164AB" w:rsidRDefault="004B752A" w:rsidP="009164AB">
            <w:pPr>
              <w:snapToGrid w:val="0"/>
              <w:ind w:firstLineChars="1700" w:firstLine="544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盖章              </w:t>
            </w:r>
          </w:p>
          <w:p w:rsidR="008833EC" w:rsidRPr="00B0611C" w:rsidRDefault="004B752A" w:rsidP="009164AB">
            <w:pPr>
              <w:snapToGrid w:val="0"/>
              <w:ind w:firstLineChars="150" w:firstLine="48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</w:t>
            </w:r>
            <w:r w:rsidR="009164AB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                          </w:t>
            </w: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 xml:space="preserve">年   月   日    </w:t>
            </w:r>
          </w:p>
        </w:tc>
      </w:tr>
      <w:tr w:rsidR="008833EC" w:rsidTr="006C3AB5">
        <w:trPr>
          <w:cantSplit/>
          <w:trHeight w:val="1649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88596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  <w:r w:rsidRPr="00B0611C">
              <w:rPr>
                <w:rFonts w:asciiTheme="minorEastAsia" w:eastAsiaTheme="minorEastAsia" w:hAnsiTheme="minorEastAsia" w:cs="Arial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8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7D5" w:rsidRPr="00B0611C" w:rsidRDefault="008A57D5" w:rsidP="00B0611C">
            <w:pPr>
              <w:widowControl/>
              <w:ind w:rightChars="-50" w:right="-105" w:firstLineChars="500" w:firstLine="1600"/>
              <w:rPr>
                <w:rFonts w:asciiTheme="minorEastAsia" w:eastAsiaTheme="minorEastAsia" w:hAnsiTheme="minorEastAsia" w:cs="Arial"/>
                <w:kern w:val="0"/>
                <w:sz w:val="32"/>
                <w:szCs w:val="32"/>
              </w:rPr>
            </w:pPr>
          </w:p>
        </w:tc>
      </w:tr>
    </w:tbl>
    <w:p w:rsidR="008A128A" w:rsidRPr="008A57D5" w:rsidRDefault="008A128A"/>
    <w:sectPr w:rsidR="008A128A" w:rsidRPr="008A57D5" w:rsidSect="008856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81" w:rsidRDefault="00D60F81" w:rsidP="00A47C3F">
      <w:r>
        <w:separator/>
      </w:r>
    </w:p>
  </w:endnote>
  <w:endnote w:type="continuationSeparator" w:id="0">
    <w:p w:rsidR="00D60F81" w:rsidRDefault="00D60F81" w:rsidP="00A4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81" w:rsidRDefault="00D60F81" w:rsidP="00A47C3F">
      <w:r>
        <w:separator/>
      </w:r>
    </w:p>
  </w:footnote>
  <w:footnote w:type="continuationSeparator" w:id="0">
    <w:p w:rsidR="00D60F81" w:rsidRDefault="00D60F81" w:rsidP="00A4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5"/>
    <w:rsid w:val="0009409A"/>
    <w:rsid w:val="000A7F28"/>
    <w:rsid w:val="000C17F7"/>
    <w:rsid w:val="000E1707"/>
    <w:rsid w:val="000F0BA9"/>
    <w:rsid w:val="001F2053"/>
    <w:rsid w:val="00366E98"/>
    <w:rsid w:val="003D35E4"/>
    <w:rsid w:val="003F33CA"/>
    <w:rsid w:val="00467A23"/>
    <w:rsid w:val="00495FAE"/>
    <w:rsid w:val="004A4B40"/>
    <w:rsid w:val="004B752A"/>
    <w:rsid w:val="00522F7A"/>
    <w:rsid w:val="0065529A"/>
    <w:rsid w:val="006C3AB5"/>
    <w:rsid w:val="00804367"/>
    <w:rsid w:val="008833EC"/>
    <w:rsid w:val="008A128A"/>
    <w:rsid w:val="008A57D5"/>
    <w:rsid w:val="009164AB"/>
    <w:rsid w:val="00986696"/>
    <w:rsid w:val="00A47C3F"/>
    <w:rsid w:val="00B02658"/>
    <w:rsid w:val="00B0611C"/>
    <w:rsid w:val="00BA5DBC"/>
    <w:rsid w:val="00BB5ACB"/>
    <w:rsid w:val="00C81465"/>
    <w:rsid w:val="00CF7A93"/>
    <w:rsid w:val="00D60F81"/>
    <w:rsid w:val="00D95694"/>
    <w:rsid w:val="00E210A6"/>
    <w:rsid w:val="00EA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C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C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C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C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友邦科技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刘丽玫</cp:lastModifiedBy>
  <cp:revision>2</cp:revision>
  <cp:lastPrinted>2016-02-19T07:05:00Z</cp:lastPrinted>
  <dcterms:created xsi:type="dcterms:W3CDTF">2019-01-08T02:48:00Z</dcterms:created>
  <dcterms:modified xsi:type="dcterms:W3CDTF">2019-01-08T02:48:00Z</dcterms:modified>
</cp:coreProperties>
</file>