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80" w:rsidRPr="00B96E81" w:rsidRDefault="00650580" w:rsidP="00650580">
      <w:pPr>
        <w:spacing w:line="580" w:lineRule="exact"/>
        <w:jc w:val="center"/>
        <w:rPr>
          <w:rFonts w:ascii="微软雅黑" w:eastAsia="微软雅黑" w:hAnsi="微软雅黑"/>
          <w:sz w:val="28"/>
        </w:rPr>
      </w:pPr>
      <w:r w:rsidRPr="00B96E81">
        <w:rPr>
          <w:rFonts w:ascii="微软雅黑" w:eastAsia="微软雅黑" w:hAnsi="微软雅黑" w:hint="eastAsia"/>
          <w:sz w:val="28"/>
        </w:rPr>
        <w:t>“光</w:t>
      </w:r>
      <w:r w:rsidRPr="00B96E81">
        <w:rPr>
          <w:rFonts w:asciiTheme="minorEastAsia" w:hAnsiTheme="minorEastAsia" w:hint="eastAsia"/>
          <w:sz w:val="22"/>
        </w:rPr>
        <w:t xml:space="preserve"> </w:t>
      </w:r>
      <w:r w:rsidRPr="00B96E81">
        <w:rPr>
          <w:rFonts w:ascii="微软雅黑" w:eastAsia="微软雅黑" w:hAnsi="微软雅黑" w:hint="eastAsia"/>
          <w:sz w:val="28"/>
        </w:rPr>
        <w:t>·</w:t>
      </w:r>
      <w:r w:rsidRPr="00B96E81">
        <w:rPr>
          <w:rFonts w:ascii="微软雅黑" w:eastAsia="微软雅黑" w:hAnsi="微软雅黑" w:hint="eastAsia"/>
          <w:sz w:val="22"/>
        </w:rPr>
        <w:t xml:space="preserve"> </w:t>
      </w:r>
      <w:r w:rsidRPr="00B96E81">
        <w:rPr>
          <w:rFonts w:ascii="微软雅黑" w:eastAsia="微软雅黑" w:hAnsi="微软雅黑" w:hint="eastAsia"/>
          <w:sz w:val="28"/>
        </w:rPr>
        <w:t>改变世界</w:t>
      </w:r>
      <w:r w:rsidRPr="00B96E81">
        <w:rPr>
          <w:rFonts w:ascii="微软雅黑" w:eastAsia="微软雅黑" w:hAnsi="微软雅黑"/>
          <w:sz w:val="28"/>
        </w:rPr>
        <w:t>”</w:t>
      </w:r>
      <w:r w:rsidR="0054695D" w:rsidRPr="00B96E81">
        <w:rPr>
          <w:rFonts w:ascii="微软雅黑" w:eastAsia="微软雅黑" w:hAnsi="微软雅黑" w:hint="eastAsia"/>
          <w:sz w:val="28"/>
        </w:rPr>
        <w:t>——</w:t>
      </w:r>
      <w:r w:rsidRPr="00B96E81">
        <w:rPr>
          <w:rFonts w:ascii="微软雅黑" w:eastAsia="微软雅黑" w:hAnsi="微软雅黑" w:hint="eastAsia"/>
          <w:sz w:val="28"/>
        </w:rPr>
        <w:t>王大珩学术思想暨国际光年学术研讨会</w:t>
      </w:r>
    </w:p>
    <w:p w:rsidR="00650580" w:rsidRDefault="00C60A85" w:rsidP="005C27EE">
      <w:pPr>
        <w:spacing w:line="580" w:lineRule="exact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活 动 安 排</w:t>
      </w:r>
    </w:p>
    <w:p w:rsidR="00B96E81" w:rsidRDefault="00B96E81" w:rsidP="00E838F5">
      <w:pPr>
        <w:spacing w:line="480" w:lineRule="exact"/>
        <w:ind w:firstLineChars="200" w:firstLine="560"/>
        <w:rPr>
          <w:rFonts w:ascii="仿宋_GB2312" w:eastAsia="仿宋_GB2312" w:hAnsi="微软雅黑" w:hint="eastAsia"/>
          <w:sz w:val="28"/>
        </w:rPr>
      </w:pPr>
    </w:p>
    <w:p w:rsidR="00907484" w:rsidRDefault="00DD43B5" w:rsidP="0095634B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9D5A8A">
        <w:rPr>
          <w:rFonts w:ascii="仿宋_GB2312" w:eastAsia="仿宋_GB2312" w:hAnsi="微软雅黑" w:hint="eastAsia"/>
          <w:sz w:val="28"/>
        </w:rPr>
        <w:t>为了</w:t>
      </w:r>
      <w:r>
        <w:rPr>
          <w:rFonts w:ascii="仿宋_GB2312" w:eastAsia="仿宋_GB2312" w:hAnsi="微软雅黑" w:hint="eastAsia"/>
          <w:sz w:val="28"/>
        </w:rPr>
        <w:t>纪念王大珩先生对光学事业发展做出的卓越贡献，结合</w:t>
      </w:r>
      <w:r w:rsidR="00650580" w:rsidRPr="009D5A8A">
        <w:rPr>
          <w:rFonts w:ascii="仿宋_GB2312" w:eastAsia="仿宋_GB2312" w:hAnsi="微软雅黑" w:hint="eastAsia"/>
          <w:sz w:val="28"/>
        </w:rPr>
        <w:t>联合国</w:t>
      </w:r>
      <w:r>
        <w:rPr>
          <w:rFonts w:ascii="仿宋_GB2312" w:eastAsia="仿宋_GB2312" w:hAnsi="微软雅黑" w:hint="eastAsia"/>
          <w:sz w:val="28"/>
        </w:rPr>
        <w:t>“2015国际</w:t>
      </w:r>
      <w:r w:rsidR="00650580" w:rsidRPr="009D5A8A">
        <w:rPr>
          <w:rFonts w:ascii="仿宋_GB2312" w:eastAsia="仿宋_GB2312" w:hAnsi="微软雅黑" w:hint="eastAsia"/>
          <w:sz w:val="28"/>
        </w:rPr>
        <w:t>光年</w:t>
      </w:r>
      <w:r>
        <w:rPr>
          <w:rFonts w:ascii="仿宋_GB2312" w:eastAsia="仿宋_GB2312" w:hAnsi="微软雅黑" w:hint="eastAsia"/>
          <w:sz w:val="28"/>
        </w:rPr>
        <w:t>”系列活动，</w:t>
      </w:r>
      <w:r w:rsidR="00650580" w:rsidRPr="009D5A8A">
        <w:rPr>
          <w:rFonts w:ascii="仿宋_GB2312" w:eastAsia="仿宋_GB2312" w:hAnsi="微软雅黑" w:hint="eastAsia"/>
          <w:sz w:val="28"/>
        </w:rPr>
        <w:t>在相关</w:t>
      </w:r>
      <w:r w:rsidR="00650580">
        <w:rPr>
          <w:rFonts w:ascii="仿宋_GB2312" w:eastAsia="仿宋_GB2312" w:hAnsi="微软雅黑" w:hint="eastAsia"/>
          <w:sz w:val="28"/>
        </w:rPr>
        <w:t>机构、企业</w:t>
      </w:r>
      <w:r w:rsidR="00650580" w:rsidRPr="009D5A8A">
        <w:rPr>
          <w:rFonts w:ascii="仿宋_GB2312" w:eastAsia="仿宋_GB2312" w:hAnsi="微软雅黑" w:hint="eastAsia"/>
          <w:sz w:val="28"/>
        </w:rPr>
        <w:t>及</w:t>
      </w:r>
      <w:r w:rsidR="00650580">
        <w:rPr>
          <w:rFonts w:ascii="仿宋_GB2312" w:eastAsia="仿宋_GB2312" w:hAnsi="微软雅黑" w:hint="eastAsia"/>
          <w:sz w:val="28"/>
        </w:rPr>
        <w:t>公众</w:t>
      </w:r>
      <w:r w:rsidR="00650580" w:rsidRPr="009D5A8A">
        <w:rPr>
          <w:rFonts w:ascii="仿宋_GB2312" w:eastAsia="仿宋_GB2312" w:hAnsi="微软雅黑" w:hint="eastAsia"/>
          <w:sz w:val="28"/>
        </w:rPr>
        <w:t>中</w:t>
      </w:r>
      <w:r w:rsidR="00650580">
        <w:rPr>
          <w:rFonts w:ascii="仿宋_GB2312" w:eastAsia="仿宋_GB2312" w:hAnsi="微软雅黑" w:hint="eastAsia"/>
          <w:sz w:val="28"/>
        </w:rPr>
        <w:t>普及</w:t>
      </w:r>
      <w:r w:rsidR="000E3B0A">
        <w:rPr>
          <w:rFonts w:ascii="仿宋_GB2312" w:eastAsia="仿宋_GB2312" w:hAnsi="微软雅黑" w:hint="eastAsia"/>
          <w:sz w:val="28"/>
        </w:rPr>
        <w:t>“</w:t>
      </w:r>
      <w:r w:rsidR="00650580" w:rsidRPr="009D5A8A">
        <w:rPr>
          <w:rFonts w:ascii="仿宋_GB2312" w:eastAsia="仿宋_GB2312" w:hAnsi="微软雅黑" w:hint="eastAsia"/>
          <w:sz w:val="28"/>
        </w:rPr>
        <w:t>光</w:t>
      </w:r>
      <w:r w:rsidR="000E3B0A">
        <w:rPr>
          <w:rFonts w:ascii="仿宋_GB2312" w:eastAsia="仿宋_GB2312" w:hAnsi="微软雅黑" w:hint="eastAsia"/>
          <w:sz w:val="28"/>
        </w:rPr>
        <w:t>”</w:t>
      </w:r>
      <w:r w:rsidR="00650580" w:rsidRPr="009D5A8A">
        <w:rPr>
          <w:rFonts w:ascii="仿宋_GB2312" w:eastAsia="仿宋_GB2312" w:hAnsi="微软雅黑" w:hint="eastAsia"/>
          <w:sz w:val="28"/>
        </w:rPr>
        <w:t>的重要性</w:t>
      </w:r>
      <w:r w:rsidR="00650580">
        <w:rPr>
          <w:rFonts w:ascii="仿宋_GB2312" w:eastAsia="仿宋_GB2312" w:hAnsi="微软雅黑" w:hint="eastAsia"/>
          <w:sz w:val="28"/>
        </w:rPr>
        <w:t>，</w:t>
      </w:r>
      <w:r w:rsidR="00424F93">
        <w:rPr>
          <w:rFonts w:ascii="仿宋_GB2312" w:eastAsia="仿宋_GB2312" w:hAnsi="微软雅黑" w:hint="eastAsia"/>
          <w:sz w:val="28"/>
        </w:rPr>
        <w:t>深入</w:t>
      </w:r>
      <w:r w:rsidR="00866C2C">
        <w:rPr>
          <w:rFonts w:ascii="仿宋_GB2312" w:eastAsia="仿宋_GB2312" w:hAnsi="微软雅黑" w:hint="eastAsia"/>
          <w:sz w:val="28"/>
        </w:rPr>
        <w:t>探讨</w:t>
      </w:r>
      <w:r w:rsidR="00650580">
        <w:rPr>
          <w:rFonts w:ascii="仿宋_GB2312" w:eastAsia="仿宋_GB2312" w:hAnsi="微软雅黑" w:hint="eastAsia"/>
          <w:sz w:val="28"/>
        </w:rPr>
        <w:t>光</w:t>
      </w:r>
      <w:r w:rsidR="00C60A85">
        <w:rPr>
          <w:rFonts w:ascii="仿宋_GB2312" w:eastAsia="仿宋_GB2312" w:hAnsi="微软雅黑" w:hint="eastAsia"/>
          <w:sz w:val="28"/>
        </w:rPr>
        <w:t>学</w:t>
      </w:r>
      <w:r w:rsidR="00E805D3">
        <w:rPr>
          <w:rFonts w:ascii="仿宋_GB2312" w:eastAsia="仿宋_GB2312" w:hAnsi="微软雅黑" w:hint="eastAsia"/>
          <w:sz w:val="28"/>
        </w:rPr>
        <w:t>在应对可持续发展等问题中的作用</w:t>
      </w:r>
      <w:r w:rsidR="00650580" w:rsidRPr="009D5A8A">
        <w:rPr>
          <w:rFonts w:ascii="仿宋_GB2312" w:eastAsia="仿宋_GB2312" w:hAnsi="微软雅黑" w:hint="eastAsia"/>
          <w:sz w:val="28"/>
        </w:rPr>
        <w:t>，</w:t>
      </w:r>
      <w:r w:rsidR="00424F93">
        <w:rPr>
          <w:rFonts w:ascii="仿宋_GB2312" w:eastAsia="仿宋_GB2312" w:hAnsi="微软雅黑" w:hint="eastAsia"/>
          <w:sz w:val="28"/>
        </w:rPr>
        <w:t>计划</w:t>
      </w:r>
      <w:r w:rsidR="00D67D57">
        <w:rPr>
          <w:rFonts w:ascii="仿宋_GB2312" w:eastAsia="仿宋_GB2312" w:hAnsi="微软雅黑" w:hint="eastAsia"/>
          <w:sz w:val="28"/>
        </w:rPr>
        <w:t>于</w:t>
      </w:r>
      <w:r w:rsidR="000C26CA">
        <w:rPr>
          <w:rFonts w:ascii="仿宋_GB2312" w:eastAsia="仿宋_GB2312" w:hAnsi="微软雅黑" w:hint="eastAsia"/>
          <w:sz w:val="28"/>
        </w:rPr>
        <w:t>7月</w:t>
      </w:r>
      <w:r w:rsidR="00D67D57">
        <w:rPr>
          <w:rFonts w:ascii="仿宋_GB2312" w:eastAsia="仿宋_GB2312" w:hAnsi="微软雅黑" w:hint="eastAsia"/>
          <w:sz w:val="28"/>
        </w:rPr>
        <w:t>上旬</w:t>
      </w:r>
      <w:r w:rsidR="00424F93">
        <w:rPr>
          <w:rFonts w:ascii="仿宋_GB2312" w:eastAsia="仿宋_GB2312" w:hAnsi="微软雅黑" w:hint="eastAsia"/>
          <w:sz w:val="28"/>
        </w:rPr>
        <w:t>在长</w:t>
      </w:r>
      <w:r w:rsidR="00CB4140">
        <w:rPr>
          <w:rFonts w:ascii="仿宋_GB2312" w:eastAsia="仿宋_GB2312" w:hAnsi="微软雅黑" w:hint="eastAsia"/>
          <w:sz w:val="28"/>
        </w:rPr>
        <w:t>春</w:t>
      </w:r>
      <w:r w:rsidR="00650580" w:rsidRPr="009D5A8A">
        <w:rPr>
          <w:rFonts w:ascii="仿宋_GB2312" w:eastAsia="仿宋_GB2312" w:hAnsi="微软雅黑" w:hint="eastAsia"/>
          <w:sz w:val="28"/>
        </w:rPr>
        <w:t>举办</w:t>
      </w:r>
      <w:r w:rsidR="00424F93">
        <w:rPr>
          <w:rFonts w:ascii="仿宋_GB2312" w:eastAsia="仿宋_GB2312" w:hAnsi="微软雅黑" w:hint="eastAsia"/>
          <w:sz w:val="28"/>
        </w:rPr>
        <w:t>“光</w:t>
      </w:r>
      <w:r w:rsidR="00424F93" w:rsidRPr="00424F93">
        <w:rPr>
          <w:rFonts w:ascii="仿宋_GB2312" w:eastAsia="仿宋_GB2312" w:hAnsi="微软雅黑" w:hint="eastAsia"/>
          <w:sz w:val="28"/>
        </w:rPr>
        <w:t>·改变世界</w:t>
      </w:r>
      <w:r w:rsidR="00424F93">
        <w:rPr>
          <w:rFonts w:ascii="仿宋_GB2312" w:eastAsia="仿宋_GB2312" w:hAnsi="微软雅黑" w:hint="eastAsia"/>
          <w:sz w:val="28"/>
        </w:rPr>
        <w:t>”</w:t>
      </w:r>
      <w:r w:rsidR="00EC6191">
        <w:rPr>
          <w:rFonts w:ascii="仿宋_GB2312" w:eastAsia="仿宋_GB2312" w:hAnsi="微软雅黑" w:hint="eastAsia"/>
          <w:sz w:val="28"/>
        </w:rPr>
        <w:t>——</w:t>
      </w:r>
      <w:r w:rsidR="00650580" w:rsidRPr="00996A30">
        <w:rPr>
          <w:rFonts w:ascii="仿宋_GB2312" w:eastAsia="仿宋_GB2312" w:hAnsi="微软雅黑" w:hint="eastAsia"/>
          <w:sz w:val="28"/>
        </w:rPr>
        <w:t>王大珩学术思想暨国际光年学术研讨会</w:t>
      </w:r>
      <w:r w:rsidR="00650580">
        <w:rPr>
          <w:rFonts w:ascii="仿宋_GB2312" w:eastAsia="仿宋_GB2312" w:hAnsi="微软雅黑" w:hint="eastAsia"/>
          <w:sz w:val="28"/>
        </w:rPr>
        <w:t>及</w:t>
      </w:r>
      <w:r w:rsidR="0096651A">
        <w:rPr>
          <w:rFonts w:ascii="仿宋_GB2312" w:eastAsia="仿宋_GB2312" w:hAnsi="微软雅黑" w:hint="eastAsia"/>
          <w:sz w:val="28"/>
        </w:rPr>
        <w:t>相关</w:t>
      </w:r>
      <w:r w:rsidR="00650580">
        <w:rPr>
          <w:rFonts w:ascii="仿宋_GB2312" w:eastAsia="仿宋_GB2312" w:hAnsi="微软雅黑" w:hint="eastAsia"/>
          <w:sz w:val="28"/>
        </w:rPr>
        <w:t>系列活动</w:t>
      </w:r>
      <w:r w:rsidR="00D67D57">
        <w:rPr>
          <w:rFonts w:ascii="仿宋_GB2312" w:eastAsia="仿宋_GB2312" w:hAnsi="微软雅黑" w:hint="eastAsia"/>
          <w:sz w:val="28"/>
        </w:rPr>
        <w:t>。</w:t>
      </w:r>
    </w:p>
    <w:p w:rsidR="000E3B0A" w:rsidRDefault="00BC77C3" w:rsidP="0095634B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>
        <w:rPr>
          <w:rFonts w:ascii="仿宋_GB2312" w:eastAsia="仿宋_GB2312" w:hAnsi="微软雅黑" w:hint="eastAsia"/>
          <w:sz w:val="28"/>
        </w:rPr>
        <w:t>诚挚欢迎社会各界朋友来到长春光机所</w:t>
      </w:r>
      <w:r w:rsidR="000E3B0A">
        <w:rPr>
          <w:rFonts w:ascii="仿宋_GB2312" w:eastAsia="仿宋_GB2312" w:hAnsi="微软雅黑" w:hint="eastAsia"/>
          <w:sz w:val="28"/>
        </w:rPr>
        <w:t>参加系列活动。</w:t>
      </w:r>
      <w:r w:rsidR="00630332">
        <w:rPr>
          <w:rFonts w:ascii="仿宋_GB2312" w:eastAsia="仿宋_GB2312" w:hAnsi="微软雅黑" w:hint="eastAsia"/>
          <w:sz w:val="28"/>
        </w:rPr>
        <w:t>请</w:t>
      </w:r>
      <w:r w:rsidR="00B96E81">
        <w:rPr>
          <w:rFonts w:ascii="仿宋_GB2312" w:eastAsia="仿宋_GB2312" w:hAnsi="微软雅黑" w:hint="eastAsia"/>
          <w:sz w:val="28"/>
        </w:rPr>
        <w:t>各</w:t>
      </w:r>
      <w:r w:rsidR="000E3B0A">
        <w:rPr>
          <w:rFonts w:ascii="仿宋_GB2312" w:eastAsia="仿宋_GB2312" w:hAnsi="微软雅黑" w:hint="eastAsia"/>
          <w:sz w:val="28"/>
        </w:rPr>
        <w:t>参会</w:t>
      </w:r>
      <w:r w:rsidR="00630332">
        <w:rPr>
          <w:rFonts w:ascii="仿宋_GB2312" w:eastAsia="仿宋_GB2312" w:hAnsi="微软雅黑" w:hint="eastAsia"/>
          <w:sz w:val="28"/>
        </w:rPr>
        <w:t>单位和</w:t>
      </w:r>
      <w:r w:rsidR="000E3B0A">
        <w:rPr>
          <w:rFonts w:ascii="仿宋_GB2312" w:eastAsia="仿宋_GB2312" w:hAnsi="微软雅黑" w:hint="eastAsia"/>
          <w:sz w:val="28"/>
        </w:rPr>
        <w:t>人员</w:t>
      </w:r>
      <w:r w:rsidR="003D52DA">
        <w:rPr>
          <w:rFonts w:ascii="仿宋_GB2312" w:eastAsia="仿宋_GB2312" w:hAnsi="微软雅黑" w:hint="eastAsia"/>
          <w:sz w:val="28"/>
        </w:rPr>
        <w:t>即日起至</w:t>
      </w:r>
      <w:r w:rsidR="000E3B0A" w:rsidRPr="00423A30">
        <w:rPr>
          <w:rFonts w:ascii="仿宋_GB2312" w:eastAsia="仿宋_GB2312" w:hAnsi="微软雅黑" w:hint="eastAsia"/>
          <w:b/>
          <w:sz w:val="28"/>
        </w:rPr>
        <w:t>6月</w:t>
      </w:r>
      <w:r w:rsidR="00E805D3">
        <w:rPr>
          <w:rFonts w:ascii="仿宋_GB2312" w:eastAsia="仿宋_GB2312" w:hAnsi="微软雅黑" w:hint="eastAsia"/>
          <w:b/>
          <w:sz w:val="28"/>
        </w:rPr>
        <w:t>20</w:t>
      </w:r>
      <w:r w:rsidR="000E3B0A" w:rsidRPr="00423A30">
        <w:rPr>
          <w:rFonts w:ascii="仿宋_GB2312" w:eastAsia="仿宋_GB2312" w:hAnsi="微软雅黑" w:hint="eastAsia"/>
          <w:b/>
          <w:sz w:val="28"/>
        </w:rPr>
        <w:t>日</w:t>
      </w:r>
      <w:r w:rsidR="00B92362">
        <w:rPr>
          <w:rFonts w:ascii="仿宋_GB2312" w:eastAsia="仿宋_GB2312" w:hAnsi="微软雅黑" w:hint="eastAsia"/>
          <w:b/>
          <w:sz w:val="28"/>
        </w:rPr>
        <w:t>前</w:t>
      </w:r>
      <w:r w:rsidR="000E3B0A">
        <w:rPr>
          <w:rFonts w:ascii="仿宋_GB2312" w:eastAsia="仿宋_GB2312" w:hAnsi="微软雅黑" w:hint="eastAsia"/>
          <w:sz w:val="28"/>
        </w:rPr>
        <w:t>与我们取得联系，以便安排参会相关事宜。</w:t>
      </w:r>
    </w:p>
    <w:p w:rsidR="001B262C" w:rsidRPr="000E3B0A" w:rsidRDefault="00B96E81" w:rsidP="000E3B0A">
      <w:pPr>
        <w:spacing w:line="480" w:lineRule="exact"/>
        <w:ind w:firstLineChars="200" w:firstLine="560"/>
        <w:jc w:val="center"/>
        <w:rPr>
          <w:rFonts w:ascii="黑体" w:eastAsia="黑体" w:hAnsi="微软雅黑"/>
          <w:sz w:val="28"/>
        </w:rPr>
      </w:pPr>
      <w:r>
        <w:rPr>
          <w:rFonts w:ascii="黑体" w:eastAsia="黑体" w:hAnsi="微软雅黑" w:hint="eastAsia"/>
          <w:sz w:val="28"/>
        </w:rPr>
        <w:t>主要</w:t>
      </w:r>
      <w:r w:rsidR="000E3B0A" w:rsidRPr="000E3B0A">
        <w:rPr>
          <w:rFonts w:ascii="黑体" w:eastAsia="黑体" w:hAnsi="微软雅黑" w:hint="eastAsia"/>
          <w:sz w:val="28"/>
        </w:rPr>
        <w:t>活动安排及联络方式</w:t>
      </w:r>
    </w:p>
    <w:tbl>
      <w:tblPr>
        <w:tblStyle w:val="1-5"/>
        <w:tblW w:w="13394" w:type="dxa"/>
        <w:jc w:val="center"/>
        <w:tblInd w:w="-556" w:type="dxa"/>
        <w:tblLook w:val="04A0"/>
      </w:tblPr>
      <w:tblGrid>
        <w:gridCol w:w="1602"/>
        <w:gridCol w:w="1802"/>
        <w:gridCol w:w="2835"/>
        <w:gridCol w:w="1425"/>
        <w:gridCol w:w="946"/>
        <w:gridCol w:w="1774"/>
        <w:gridCol w:w="3010"/>
      </w:tblGrid>
      <w:tr w:rsidR="006813C8" w:rsidRPr="006813C8" w:rsidTr="006813C8">
        <w:trPr>
          <w:cnfStyle w:val="100000000000"/>
          <w:jc w:val="center"/>
        </w:trPr>
        <w:tc>
          <w:tcPr>
            <w:cnfStyle w:val="001000000000"/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9A4ED9" w:rsidRPr="006813C8" w:rsidRDefault="009A4ED9" w:rsidP="00963F4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A4ED9" w:rsidRPr="006813C8" w:rsidRDefault="009A4ED9" w:rsidP="00963F4C">
            <w:pPr>
              <w:spacing w:line="400" w:lineRule="exact"/>
              <w:jc w:val="center"/>
              <w:cnfStyle w:val="10000000000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b/>
                <w:sz w:val="24"/>
              </w:rPr>
              <w:t>活动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A4ED9" w:rsidRPr="006813C8" w:rsidRDefault="009A4ED9" w:rsidP="00963F4C">
            <w:pPr>
              <w:spacing w:line="400" w:lineRule="exact"/>
              <w:jc w:val="center"/>
              <w:cnfStyle w:val="10000000000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b/>
                <w:sz w:val="24"/>
              </w:rPr>
              <w:t>内容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A4ED9" w:rsidRPr="006813C8" w:rsidRDefault="009A4ED9" w:rsidP="00963F4C">
            <w:pPr>
              <w:spacing w:line="400" w:lineRule="exact"/>
              <w:jc w:val="center"/>
              <w:cnfStyle w:val="10000000000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b/>
                <w:sz w:val="24"/>
              </w:rPr>
              <w:t>地点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A4ED9" w:rsidRPr="006813C8" w:rsidRDefault="009A4ED9" w:rsidP="00F32D5F">
            <w:pPr>
              <w:spacing w:line="400" w:lineRule="exact"/>
              <w:jc w:val="center"/>
              <w:cnfStyle w:val="10000000000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b/>
                <w:sz w:val="24"/>
              </w:rPr>
              <w:t>联系人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A4ED9" w:rsidRPr="006813C8" w:rsidRDefault="009A4ED9" w:rsidP="00963F4C">
            <w:pPr>
              <w:spacing w:line="400" w:lineRule="exact"/>
              <w:jc w:val="center"/>
              <w:cnfStyle w:val="10000000000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b/>
                <w:sz w:val="24"/>
              </w:rPr>
              <w:t>电话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auto"/>
            </w:tcBorders>
          </w:tcPr>
          <w:p w:rsidR="009A4ED9" w:rsidRPr="006813C8" w:rsidRDefault="009A4ED9" w:rsidP="00F32D5F">
            <w:pPr>
              <w:spacing w:line="400" w:lineRule="exact"/>
              <w:jc w:val="center"/>
              <w:cnfStyle w:val="10000000000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b/>
                <w:sz w:val="24"/>
              </w:rPr>
              <w:t>E-mail</w:t>
            </w:r>
          </w:p>
        </w:tc>
      </w:tr>
      <w:tr w:rsidR="006813C8" w:rsidRPr="006813C8" w:rsidTr="00495A89">
        <w:trPr>
          <w:cnfStyle w:val="000000100000"/>
          <w:trHeight w:val="1740"/>
          <w:jc w:val="center"/>
        </w:trPr>
        <w:tc>
          <w:tcPr>
            <w:cnfStyle w:val="001000000000"/>
            <w:tcW w:w="1602" w:type="dxa"/>
            <w:tcBorders>
              <w:left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9A4ED9" w:rsidRPr="006813C8" w:rsidRDefault="009A4ED9" w:rsidP="009665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4-5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1802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A4ED9" w:rsidRPr="006813C8" w:rsidRDefault="00217DF6" w:rsidP="00217DF6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国家国际创新园</w:t>
            </w:r>
            <w:r w:rsidR="009A4ED9" w:rsidRPr="006813C8">
              <w:rPr>
                <w:rFonts w:ascii="Times New Roman" w:eastAsia="仿宋_GB2312" w:hAnsi="Times New Roman" w:cs="Times New Roman"/>
                <w:sz w:val="24"/>
              </w:rPr>
              <w:t>科普开放日</w:t>
            </w:r>
          </w:p>
        </w:tc>
        <w:tc>
          <w:tcPr>
            <w:tcW w:w="2835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A4ED9" w:rsidRPr="006813C8" w:rsidRDefault="009A4ED9" w:rsidP="0096651A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1.“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长春国家光电国际创新园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”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开园仪式</w:t>
            </w:r>
          </w:p>
          <w:p w:rsidR="00EC6191" w:rsidRDefault="009A4ED9" w:rsidP="0096651A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2.</w:t>
            </w:r>
            <w:r w:rsidR="00EC6191">
              <w:rPr>
                <w:rFonts w:ascii="Times New Roman" w:eastAsia="仿宋_GB2312" w:hAnsi="Times New Roman" w:cs="Times New Roman"/>
                <w:sz w:val="24"/>
              </w:rPr>
              <w:t>院士报告、科普讲座</w:t>
            </w:r>
          </w:p>
          <w:p w:rsidR="00217DF6" w:rsidRPr="006813C8" w:rsidRDefault="00EC6191" w:rsidP="0096651A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3.</w:t>
            </w:r>
            <w:r w:rsidR="009A4ED9" w:rsidRPr="006813C8">
              <w:rPr>
                <w:rFonts w:ascii="Times New Roman" w:eastAsia="仿宋_GB2312" w:hAnsi="Times New Roman" w:cs="Times New Roman"/>
                <w:sz w:val="24"/>
              </w:rPr>
              <w:t>户外科普展</w:t>
            </w:r>
          </w:p>
        </w:tc>
        <w:tc>
          <w:tcPr>
            <w:tcW w:w="1425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A4ED9" w:rsidRPr="006813C8" w:rsidRDefault="009A4ED9" w:rsidP="00AE5024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长春光机所</w:t>
            </w:r>
          </w:p>
        </w:tc>
        <w:tc>
          <w:tcPr>
            <w:tcW w:w="946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A4ED9" w:rsidRPr="006813C8" w:rsidRDefault="009A4ED9" w:rsidP="00CB4140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张凌童</w:t>
            </w:r>
          </w:p>
        </w:tc>
        <w:tc>
          <w:tcPr>
            <w:tcW w:w="1774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A4ED9" w:rsidRPr="006813C8" w:rsidRDefault="009A4ED9" w:rsidP="006813C8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0431-86708197</w:t>
            </w:r>
          </w:p>
          <w:p w:rsidR="009A4ED9" w:rsidRPr="006813C8" w:rsidRDefault="009A4ED9" w:rsidP="006813C8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13578779733</w:t>
            </w:r>
          </w:p>
        </w:tc>
        <w:tc>
          <w:tcPr>
            <w:tcW w:w="3010" w:type="dxa"/>
            <w:tcBorders>
              <w:left w:val="single" w:sz="4" w:space="0" w:color="92CDDC" w:themeColor="accent5" w:themeTint="99"/>
              <w:right w:val="single" w:sz="4" w:space="0" w:color="auto"/>
            </w:tcBorders>
            <w:vAlign w:val="center"/>
          </w:tcPr>
          <w:p w:rsidR="009A4ED9" w:rsidRPr="006813C8" w:rsidRDefault="006813C8" w:rsidP="00CB4140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zhanglingtong@vip.163.com</w:t>
            </w:r>
          </w:p>
        </w:tc>
      </w:tr>
      <w:tr w:rsidR="00700D4E" w:rsidRPr="006813C8" w:rsidTr="00495A89">
        <w:trPr>
          <w:trHeight w:val="1740"/>
          <w:jc w:val="center"/>
        </w:trPr>
        <w:tc>
          <w:tcPr>
            <w:cnfStyle w:val="001000000000"/>
            <w:tcW w:w="1602" w:type="dxa"/>
            <w:tcBorders>
              <w:left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BE788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1802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Default="00700D4E" w:rsidP="00BE788C">
            <w:pPr>
              <w:spacing w:line="400" w:lineRule="exact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Light Conference</w:t>
            </w:r>
          </w:p>
          <w:p w:rsidR="00700D4E" w:rsidRPr="006813C8" w:rsidRDefault="00700D4E" w:rsidP="00BE788C">
            <w:pPr>
              <w:spacing w:line="400" w:lineRule="exact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大会</w:t>
            </w:r>
          </w:p>
        </w:tc>
        <w:tc>
          <w:tcPr>
            <w:tcW w:w="2835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BE788C">
            <w:pPr>
              <w:spacing w:line="400" w:lineRule="exact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1.Light Conference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开幕式及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Light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优秀论文颁奖典礼</w:t>
            </w:r>
          </w:p>
          <w:p w:rsidR="00700D4E" w:rsidRPr="006813C8" w:rsidRDefault="00700D4E" w:rsidP="00BE788C">
            <w:pPr>
              <w:spacing w:line="400" w:lineRule="exact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2.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邀请报告</w:t>
            </w:r>
          </w:p>
        </w:tc>
        <w:tc>
          <w:tcPr>
            <w:tcW w:w="1425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BE788C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长春光机所</w:t>
            </w:r>
          </w:p>
          <w:p w:rsidR="00700D4E" w:rsidRPr="006813C8" w:rsidRDefault="00700D4E" w:rsidP="00BE788C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报告厅</w:t>
            </w:r>
          </w:p>
        </w:tc>
        <w:tc>
          <w:tcPr>
            <w:tcW w:w="946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BE788C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张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莹</w:t>
            </w:r>
          </w:p>
        </w:tc>
        <w:tc>
          <w:tcPr>
            <w:tcW w:w="1774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BE788C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0431-6176852</w:t>
            </w:r>
          </w:p>
          <w:p w:rsidR="00700D4E" w:rsidRPr="006813C8" w:rsidRDefault="00700D4E" w:rsidP="00BE788C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13604304257</w:t>
            </w:r>
          </w:p>
        </w:tc>
        <w:tc>
          <w:tcPr>
            <w:tcW w:w="3010" w:type="dxa"/>
            <w:tcBorders>
              <w:left w:val="single" w:sz="4" w:space="0" w:color="92CDDC" w:themeColor="accent5" w:themeTint="99"/>
              <w:right w:val="single" w:sz="4" w:space="0" w:color="auto"/>
            </w:tcBorders>
            <w:vAlign w:val="center"/>
          </w:tcPr>
          <w:p w:rsidR="00700D4E" w:rsidRPr="006813C8" w:rsidRDefault="00700D4E" w:rsidP="00BE788C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starsugar_zy@163.com</w:t>
            </w:r>
          </w:p>
        </w:tc>
      </w:tr>
      <w:tr w:rsidR="00700D4E" w:rsidRPr="006813C8" w:rsidTr="00700D4E">
        <w:trPr>
          <w:cnfStyle w:val="000000100000"/>
          <w:trHeight w:val="829"/>
          <w:jc w:val="center"/>
        </w:trPr>
        <w:tc>
          <w:tcPr>
            <w:cnfStyle w:val="001000000000"/>
            <w:tcW w:w="1602" w:type="dxa"/>
            <w:vMerge w:val="restart"/>
            <w:tcBorders>
              <w:left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lastRenderedPageBreak/>
              <w:t>7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8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1802" w:type="dxa"/>
            <w:vMerge w:val="restart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王大珩学术思想暨国际光年学术研讨会</w:t>
            </w:r>
          </w:p>
        </w:tc>
        <w:tc>
          <w:tcPr>
            <w:tcW w:w="2835" w:type="dxa"/>
            <w:vMerge w:val="restart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1.</w:t>
            </w:r>
            <w:r w:rsidRPr="00B96E81">
              <w:rPr>
                <w:rFonts w:ascii="Times New Roman" w:eastAsia="仿宋_GB2312" w:hAnsi="Times New Roman" w:cs="Times New Roman"/>
                <w:color w:val="auto"/>
                <w:sz w:val="24"/>
              </w:rPr>
              <w:t>长光所所长做主题报告</w:t>
            </w:r>
          </w:p>
          <w:p w:rsidR="00700D4E" w:rsidRPr="000E3B0A" w:rsidRDefault="00700D4E" w:rsidP="0096651A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0E3B0A">
              <w:rPr>
                <w:rFonts w:ascii="Times New Roman" w:eastAsia="仿宋_GB2312" w:hAnsi="Times New Roman" w:cs="Times New Roman"/>
                <w:sz w:val="24"/>
              </w:rPr>
              <w:t>2.</w:t>
            </w:r>
            <w:r w:rsidRPr="000E3B0A">
              <w:rPr>
                <w:rFonts w:ascii="Times New Roman" w:eastAsia="仿宋_GB2312" w:hAnsi="Times New Roman" w:cs="Times New Roman"/>
                <w:sz w:val="24"/>
              </w:rPr>
              <w:t>主办协办单位代表致辞</w:t>
            </w:r>
          </w:p>
          <w:p w:rsidR="00700D4E" w:rsidRPr="006813C8" w:rsidRDefault="00700D4E" w:rsidP="0096651A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3.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长光所职工代表发言</w:t>
            </w:r>
          </w:p>
          <w:p w:rsidR="00700D4E" w:rsidRPr="00C60A85" w:rsidRDefault="00700D4E" w:rsidP="00DA1C64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0E3B0A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0E3B0A">
              <w:rPr>
                <w:rFonts w:ascii="Times New Roman" w:eastAsia="仿宋_GB2312" w:hAnsi="Times New Roman" w:cs="Times New Roman" w:hint="eastAsia"/>
                <w:sz w:val="24"/>
              </w:rPr>
              <w:t>大会</w:t>
            </w:r>
            <w:r w:rsidRPr="000E3B0A">
              <w:rPr>
                <w:rFonts w:ascii="Times New Roman" w:eastAsia="仿宋_GB2312" w:hAnsi="Times New Roman" w:cs="Times New Roman"/>
                <w:sz w:val="24"/>
              </w:rPr>
              <w:t>学术报告</w:t>
            </w:r>
          </w:p>
        </w:tc>
        <w:tc>
          <w:tcPr>
            <w:tcW w:w="1425" w:type="dxa"/>
            <w:vMerge w:val="restart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长春光机所</w:t>
            </w:r>
          </w:p>
          <w:p w:rsidR="00700D4E" w:rsidRPr="006813C8" w:rsidRDefault="00700D4E" w:rsidP="0096651A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学术会议室</w:t>
            </w:r>
          </w:p>
        </w:tc>
        <w:tc>
          <w:tcPr>
            <w:tcW w:w="946" w:type="dxa"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700D4E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李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蓉</w:t>
            </w:r>
          </w:p>
        </w:tc>
        <w:tc>
          <w:tcPr>
            <w:tcW w:w="1774" w:type="dxa"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Default="00700D4E" w:rsidP="006813C8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0431-86176813</w:t>
            </w:r>
          </w:p>
          <w:p w:rsidR="00700D4E" w:rsidRPr="006813C8" w:rsidRDefault="00700D4E" w:rsidP="006813C8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13504461656</w:t>
            </w:r>
          </w:p>
        </w:tc>
        <w:tc>
          <w:tcPr>
            <w:tcW w:w="3010" w:type="dxa"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6813C8" w:rsidRDefault="00700D4E" w:rsidP="00CB4140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l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irong@ciomp.ac.cn</w:t>
            </w:r>
          </w:p>
        </w:tc>
      </w:tr>
      <w:tr w:rsidR="00700D4E" w:rsidRPr="006813C8" w:rsidTr="00700D4E">
        <w:trPr>
          <w:trHeight w:val="774"/>
          <w:jc w:val="center"/>
        </w:trPr>
        <w:tc>
          <w:tcPr>
            <w:cnfStyle w:val="001000000000"/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CB4140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Default="00700D4E" w:rsidP="006813C8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0431-</w:t>
            </w:r>
            <w:r w:rsidR="004B03A2">
              <w:rPr>
                <w:rFonts w:ascii="Times New Roman" w:eastAsia="仿宋_GB2312" w:hAnsi="Times New Roman" w:cs="Times New Roman" w:hint="eastAsia"/>
                <w:sz w:val="24"/>
              </w:rPr>
              <w:t>86708169</w:t>
            </w:r>
          </w:p>
          <w:p w:rsidR="00700D4E" w:rsidRPr="006813C8" w:rsidRDefault="004B03A2" w:rsidP="006813C8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18844182277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auto"/>
            </w:tcBorders>
            <w:vAlign w:val="center"/>
          </w:tcPr>
          <w:p w:rsidR="00700D4E" w:rsidRDefault="00B2487F" w:rsidP="003A6F56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yangwang@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ciomp.ac.cn</w:t>
            </w:r>
          </w:p>
        </w:tc>
      </w:tr>
      <w:tr w:rsidR="00700D4E" w:rsidRPr="006813C8" w:rsidTr="00700D4E">
        <w:trPr>
          <w:cnfStyle w:val="000000100000"/>
          <w:trHeight w:val="774"/>
          <w:jc w:val="center"/>
        </w:trPr>
        <w:tc>
          <w:tcPr>
            <w:cnfStyle w:val="001000000000"/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E335D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9-10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E335D5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青年科学家论坛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E335D5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邀请报告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E335D5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长春光机所</w:t>
            </w:r>
          </w:p>
          <w:p w:rsidR="00700D4E" w:rsidRPr="006813C8" w:rsidRDefault="00700D4E" w:rsidP="00E335D5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报告厅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E335D5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李耀彪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E335D5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0431-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86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176851</w:t>
            </w:r>
          </w:p>
          <w:p w:rsidR="00700D4E" w:rsidRPr="006813C8" w:rsidRDefault="00700D4E" w:rsidP="00E335D5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15948387915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92CDDC" w:themeColor="accent5" w:themeTint="99"/>
              <w:right w:val="single" w:sz="4" w:space="0" w:color="auto"/>
            </w:tcBorders>
            <w:vAlign w:val="center"/>
          </w:tcPr>
          <w:p w:rsidR="00700D4E" w:rsidRPr="006813C8" w:rsidRDefault="00700D4E" w:rsidP="00E335D5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Liyaobiao@ciomp.ac.cn</w:t>
            </w:r>
          </w:p>
        </w:tc>
      </w:tr>
      <w:tr w:rsidR="00700D4E" w:rsidRPr="006813C8" w:rsidTr="006813C8">
        <w:trPr>
          <w:jc w:val="center"/>
        </w:trPr>
        <w:tc>
          <w:tcPr>
            <w:cnfStyle w:val="001000000000"/>
            <w:tcW w:w="1602" w:type="dxa"/>
            <w:tcBorders>
              <w:left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E50E8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1802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《光学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精密工程》论坛</w:t>
            </w:r>
          </w:p>
        </w:tc>
        <w:tc>
          <w:tcPr>
            <w:tcW w:w="2835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《光学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精密工程》论坛开幕式及优秀论文颁奖典礼</w:t>
            </w:r>
          </w:p>
        </w:tc>
        <w:tc>
          <w:tcPr>
            <w:tcW w:w="1425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E50E87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长春光机所</w:t>
            </w:r>
          </w:p>
          <w:p w:rsidR="00700D4E" w:rsidRPr="006813C8" w:rsidRDefault="00700D4E" w:rsidP="00E50E87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报告厅</w:t>
            </w:r>
          </w:p>
        </w:tc>
        <w:tc>
          <w:tcPr>
            <w:tcW w:w="946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DD43B5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马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健</w:t>
            </w:r>
          </w:p>
        </w:tc>
        <w:tc>
          <w:tcPr>
            <w:tcW w:w="1774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6813C8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0431-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8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6176855</w:t>
            </w:r>
          </w:p>
          <w:p w:rsidR="00700D4E" w:rsidRPr="006813C8" w:rsidRDefault="00700D4E" w:rsidP="006813C8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18943926789</w:t>
            </w:r>
          </w:p>
        </w:tc>
        <w:tc>
          <w:tcPr>
            <w:tcW w:w="3010" w:type="dxa"/>
            <w:tcBorders>
              <w:left w:val="single" w:sz="4" w:space="0" w:color="92CDDC" w:themeColor="accent5" w:themeTint="99"/>
              <w:right w:val="single" w:sz="4" w:space="0" w:color="auto"/>
            </w:tcBorders>
            <w:vAlign w:val="center"/>
          </w:tcPr>
          <w:p w:rsidR="00700D4E" w:rsidRPr="006813C8" w:rsidRDefault="00700D4E" w:rsidP="00CB4140">
            <w:pPr>
              <w:spacing w:line="400" w:lineRule="exact"/>
              <w:jc w:val="center"/>
              <w:cnfStyle w:val="0000000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majianchaos@126.com</w:t>
            </w:r>
          </w:p>
        </w:tc>
      </w:tr>
      <w:tr w:rsidR="00700D4E" w:rsidRPr="006813C8" w:rsidTr="006813C8">
        <w:trPr>
          <w:cnfStyle w:val="000000100000"/>
          <w:jc w:val="center"/>
        </w:trPr>
        <w:tc>
          <w:tcPr>
            <w:cnfStyle w:val="001000000000"/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7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-10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月</w:t>
            </w:r>
          </w:p>
        </w:tc>
        <w:tc>
          <w:tcPr>
            <w:tcW w:w="1802" w:type="dxa"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802AB9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“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光的种子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”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科普讲座进校园</w:t>
            </w:r>
          </w:p>
        </w:tc>
        <w:tc>
          <w:tcPr>
            <w:tcW w:w="2835" w:type="dxa"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92CDDC" w:themeColor="accent5" w:themeTint="99"/>
            </w:tcBorders>
          </w:tcPr>
          <w:p w:rsidR="00700D4E" w:rsidRPr="006813C8" w:rsidRDefault="00700D4E" w:rsidP="00F32D5F">
            <w:pPr>
              <w:spacing w:line="400" w:lineRule="exact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科普志愿者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走进校园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为孩子们讲授光学基础知识，演示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各种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光学现象</w:t>
            </w:r>
          </w:p>
        </w:tc>
        <w:tc>
          <w:tcPr>
            <w:tcW w:w="1425" w:type="dxa"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96651A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周边中</w:t>
            </w:r>
          </w:p>
          <w:p w:rsidR="00700D4E" w:rsidRPr="006813C8" w:rsidRDefault="00700D4E" w:rsidP="0096651A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小学校</w:t>
            </w:r>
          </w:p>
        </w:tc>
        <w:tc>
          <w:tcPr>
            <w:tcW w:w="946" w:type="dxa"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CB4140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王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813C8">
              <w:rPr>
                <w:rFonts w:ascii="Times New Roman" w:eastAsia="仿宋_GB2312" w:hAnsi="Times New Roman" w:cs="Times New Roman"/>
                <w:sz w:val="24"/>
              </w:rPr>
              <w:t>卉</w:t>
            </w:r>
          </w:p>
        </w:tc>
        <w:tc>
          <w:tcPr>
            <w:tcW w:w="1774" w:type="dxa"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92CDDC" w:themeColor="accent5" w:themeTint="99"/>
            </w:tcBorders>
            <w:vAlign w:val="center"/>
          </w:tcPr>
          <w:p w:rsidR="00700D4E" w:rsidRPr="006813C8" w:rsidRDefault="00700D4E" w:rsidP="006813C8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0431-86708197</w:t>
            </w:r>
          </w:p>
          <w:p w:rsidR="00700D4E" w:rsidRPr="006813C8" w:rsidRDefault="00700D4E" w:rsidP="006813C8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18686455638</w:t>
            </w:r>
          </w:p>
        </w:tc>
        <w:tc>
          <w:tcPr>
            <w:tcW w:w="3010" w:type="dxa"/>
            <w:tcBorders>
              <w:left w:val="single" w:sz="4" w:space="0" w:color="92CDDC" w:themeColor="accent5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6813C8" w:rsidRDefault="00700D4E" w:rsidP="00CB4140">
            <w:pPr>
              <w:spacing w:line="400" w:lineRule="exact"/>
              <w:jc w:val="center"/>
              <w:cnfStyle w:val="000000100000"/>
              <w:rPr>
                <w:rFonts w:ascii="Times New Roman" w:eastAsia="仿宋_GB2312" w:hAnsi="Times New Roman" w:cs="Times New Roman"/>
                <w:sz w:val="24"/>
              </w:rPr>
            </w:pPr>
            <w:r w:rsidRPr="006813C8">
              <w:rPr>
                <w:rFonts w:ascii="Times New Roman" w:eastAsia="仿宋_GB2312" w:hAnsi="Times New Roman" w:cs="Times New Roman"/>
                <w:sz w:val="24"/>
              </w:rPr>
              <w:t>wangh@ciomp.ac.cn</w:t>
            </w:r>
          </w:p>
        </w:tc>
      </w:tr>
    </w:tbl>
    <w:p w:rsidR="00BC77C3" w:rsidRDefault="00BC77C3" w:rsidP="00424F93">
      <w:pPr>
        <w:ind w:firstLine="540"/>
        <w:rPr>
          <w:rFonts w:ascii="仿宋_GB2312" w:eastAsia="仿宋_GB2312" w:hAnsi="微软雅黑" w:hint="eastAsia"/>
          <w:sz w:val="28"/>
        </w:rPr>
      </w:pPr>
    </w:p>
    <w:p w:rsidR="00B44C7B" w:rsidRDefault="00631649" w:rsidP="00424F93">
      <w:pPr>
        <w:ind w:firstLine="540"/>
        <w:rPr>
          <w:rFonts w:ascii="仿宋_GB2312" w:eastAsia="仿宋_GB2312" w:hAnsi="微软雅黑" w:hint="eastAsia"/>
          <w:sz w:val="28"/>
        </w:rPr>
      </w:pPr>
      <w:r>
        <w:rPr>
          <w:rFonts w:ascii="仿宋_GB2312" w:eastAsia="仿宋_GB2312" w:hAnsi="微软雅黑" w:hint="eastAsia"/>
          <w:sz w:val="28"/>
        </w:rPr>
        <w:t>说明：</w:t>
      </w:r>
      <w:r w:rsidR="00B96E81">
        <w:rPr>
          <w:rFonts w:ascii="仿宋_GB2312" w:eastAsia="仿宋_GB2312" w:hAnsi="微软雅黑" w:hint="eastAsia"/>
          <w:sz w:val="28"/>
        </w:rPr>
        <w:t>除上述活动外，我们</w:t>
      </w:r>
      <w:r>
        <w:rPr>
          <w:rFonts w:ascii="仿宋_GB2312" w:eastAsia="仿宋_GB2312" w:hAnsi="微软雅黑" w:hint="eastAsia"/>
          <w:sz w:val="28"/>
        </w:rPr>
        <w:t>还将</w:t>
      </w:r>
      <w:r w:rsidR="00B96E81">
        <w:rPr>
          <w:rFonts w:ascii="仿宋_GB2312" w:eastAsia="仿宋_GB2312" w:hAnsi="微软雅黑" w:hint="eastAsia"/>
          <w:sz w:val="28"/>
        </w:rPr>
        <w:t>在会议期间</w:t>
      </w:r>
      <w:r>
        <w:rPr>
          <w:rFonts w:ascii="仿宋_GB2312" w:eastAsia="仿宋_GB2312" w:hAnsi="微软雅黑" w:hint="eastAsia"/>
          <w:sz w:val="28"/>
        </w:rPr>
        <w:t>安排小型研讨会、</w:t>
      </w:r>
      <w:r w:rsidR="00B44C7B">
        <w:rPr>
          <w:rFonts w:ascii="仿宋_GB2312" w:eastAsia="仿宋_GB2312" w:hAnsi="微软雅黑" w:hint="eastAsia"/>
          <w:sz w:val="28"/>
        </w:rPr>
        <w:t>所区</w:t>
      </w:r>
      <w:r>
        <w:rPr>
          <w:rFonts w:ascii="仿宋_GB2312" w:eastAsia="仿宋_GB2312" w:hAnsi="微软雅黑" w:hint="eastAsia"/>
          <w:sz w:val="28"/>
        </w:rPr>
        <w:t>参观等活动，</w:t>
      </w:r>
      <w:r w:rsidR="00B96E81">
        <w:rPr>
          <w:rFonts w:ascii="仿宋_GB2312" w:eastAsia="仿宋_GB2312" w:hAnsi="微软雅黑" w:hint="eastAsia"/>
          <w:sz w:val="28"/>
        </w:rPr>
        <w:t>具体</w:t>
      </w:r>
      <w:r>
        <w:rPr>
          <w:rFonts w:ascii="仿宋_GB2312" w:eastAsia="仿宋_GB2312" w:hAnsi="微软雅黑" w:hint="eastAsia"/>
          <w:sz w:val="28"/>
        </w:rPr>
        <w:t>活动安排将随时公布。</w:t>
      </w:r>
    </w:p>
    <w:p w:rsidR="000C0CAD" w:rsidRDefault="00631649" w:rsidP="00424F93">
      <w:pPr>
        <w:ind w:firstLine="540"/>
        <w:rPr>
          <w:rFonts w:ascii="仿宋_GB2312" w:eastAsia="仿宋_GB2312" w:hAnsi="微软雅黑" w:hint="eastAsia"/>
          <w:sz w:val="28"/>
        </w:rPr>
      </w:pPr>
      <w:r>
        <w:rPr>
          <w:rFonts w:ascii="仿宋_GB2312" w:eastAsia="仿宋_GB2312" w:hAnsi="微软雅黑" w:hint="eastAsia"/>
          <w:sz w:val="28"/>
        </w:rPr>
        <w:t>欢迎</w:t>
      </w:r>
      <w:r w:rsidR="00B96E81">
        <w:rPr>
          <w:rFonts w:ascii="仿宋_GB2312" w:eastAsia="仿宋_GB2312" w:hAnsi="微软雅黑" w:hint="eastAsia"/>
          <w:sz w:val="28"/>
        </w:rPr>
        <w:t>各单位和</w:t>
      </w:r>
      <w:r>
        <w:rPr>
          <w:rFonts w:ascii="仿宋_GB2312" w:eastAsia="仿宋_GB2312" w:hAnsi="微软雅黑" w:hint="eastAsia"/>
          <w:sz w:val="28"/>
        </w:rPr>
        <w:t>参会人员对本次系列活动提出</w:t>
      </w:r>
      <w:r w:rsidR="00136D74">
        <w:rPr>
          <w:rFonts w:ascii="仿宋_GB2312" w:eastAsia="仿宋_GB2312" w:hAnsi="微软雅黑" w:hint="eastAsia"/>
          <w:sz w:val="28"/>
        </w:rPr>
        <w:t>宝贵的意见和建议，我们热诚欢迎您的参与！</w:t>
      </w:r>
    </w:p>
    <w:p w:rsidR="00CB4140" w:rsidRDefault="00B96E81" w:rsidP="00424F93">
      <w:pPr>
        <w:ind w:firstLine="540"/>
        <w:rPr>
          <w:rFonts w:ascii="仿宋_GB2312" w:eastAsia="仿宋_GB2312" w:hAnsi="微软雅黑"/>
          <w:sz w:val="28"/>
        </w:rPr>
      </w:pPr>
      <w:r>
        <w:rPr>
          <w:rFonts w:ascii="仿宋_GB2312" w:eastAsia="仿宋_GB2312" w:hAnsi="微软雅黑" w:hint="eastAsia"/>
          <w:sz w:val="28"/>
        </w:rPr>
        <w:t>活动</w:t>
      </w:r>
      <w:r w:rsidR="00631649">
        <w:rPr>
          <w:rFonts w:ascii="仿宋_GB2312" w:eastAsia="仿宋_GB2312" w:hAnsi="微软雅黑" w:hint="eastAsia"/>
          <w:sz w:val="28"/>
        </w:rPr>
        <w:t>总联系人：</w:t>
      </w:r>
      <w:r w:rsidR="000C0CAD">
        <w:rPr>
          <w:rFonts w:ascii="仿宋_GB2312" w:eastAsia="仿宋_GB2312" w:hAnsi="微软雅黑" w:hint="eastAsia"/>
          <w:sz w:val="28"/>
        </w:rPr>
        <w:t>长春光机所党委办公室</w:t>
      </w:r>
      <w:r w:rsidR="00A074CC">
        <w:rPr>
          <w:rFonts w:ascii="仿宋_GB2312" w:eastAsia="仿宋_GB2312" w:hAnsi="微软雅黑" w:hint="eastAsia"/>
          <w:sz w:val="28"/>
        </w:rPr>
        <w:t xml:space="preserve"> </w:t>
      </w:r>
      <w:r w:rsidR="000C0CAD">
        <w:rPr>
          <w:rFonts w:ascii="仿宋_GB2312" w:eastAsia="仿宋_GB2312" w:hAnsi="微软雅黑" w:hint="eastAsia"/>
          <w:sz w:val="28"/>
        </w:rPr>
        <w:t xml:space="preserve"> </w:t>
      </w:r>
      <w:r>
        <w:rPr>
          <w:rFonts w:ascii="仿宋_GB2312" w:eastAsia="仿宋_GB2312" w:hAnsi="微软雅黑" w:hint="eastAsia"/>
          <w:sz w:val="28"/>
        </w:rPr>
        <w:t>王晓慧  0431-86176813  13578877702</w:t>
      </w:r>
    </w:p>
    <w:sectPr w:rsidR="00CB4140" w:rsidSect="001B262C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9A" w:rsidRDefault="001D6C9A" w:rsidP="00BE2FF1">
      <w:r>
        <w:separator/>
      </w:r>
    </w:p>
  </w:endnote>
  <w:endnote w:type="continuationSeparator" w:id="1">
    <w:p w:rsidR="001D6C9A" w:rsidRDefault="001D6C9A" w:rsidP="00BE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9A" w:rsidRDefault="001D6C9A" w:rsidP="00BE2FF1">
      <w:r>
        <w:separator/>
      </w:r>
    </w:p>
  </w:footnote>
  <w:footnote w:type="continuationSeparator" w:id="1">
    <w:p w:rsidR="001D6C9A" w:rsidRDefault="001D6C9A" w:rsidP="00BE2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580"/>
    <w:rsid w:val="00000E75"/>
    <w:rsid w:val="0000314A"/>
    <w:rsid w:val="0000431F"/>
    <w:rsid w:val="0000565D"/>
    <w:rsid w:val="00007E39"/>
    <w:rsid w:val="0001057E"/>
    <w:rsid w:val="0001117D"/>
    <w:rsid w:val="00021EE6"/>
    <w:rsid w:val="00021F85"/>
    <w:rsid w:val="00024E14"/>
    <w:rsid w:val="0003023E"/>
    <w:rsid w:val="00030F1D"/>
    <w:rsid w:val="00031D0D"/>
    <w:rsid w:val="00032A9D"/>
    <w:rsid w:val="00033C27"/>
    <w:rsid w:val="00033EA3"/>
    <w:rsid w:val="000352B1"/>
    <w:rsid w:val="0004257C"/>
    <w:rsid w:val="000537E2"/>
    <w:rsid w:val="00056842"/>
    <w:rsid w:val="00056C20"/>
    <w:rsid w:val="000611F7"/>
    <w:rsid w:val="0006174A"/>
    <w:rsid w:val="00062FC7"/>
    <w:rsid w:val="00063F95"/>
    <w:rsid w:val="00064450"/>
    <w:rsid w:val="00066D88"/>
    <w:rsid w:val="00075D7B"/>
    <w:rsid w:val="000801B3"/>
    <w:rsid w:val="0008040E"/>
    <w:rsid w:val="00080B94"/>
    <w:rsid w:val="00083231"/>
    <w:rsid w:val="00084437"/>
    <w:rsid w:val="00090570"/>
    <w:rsid w:val="00092187"/>
    <w:rsid w:val="00092EC1"/>
    <w:rsid w:val="00093B80"/>
    <w:rsid w:val="00094AEE"/>
    <w:rsid w:val="00095131"/>
    <w:rsid w:val="00097B7A"/>
    <w:rsid w:val="000A0117"/>
    <w:rsid w:val="000A0E94"/>
    <w:rsid w:val="000A4A59"/>
    <w:rsid w:val="000B0373"/>
    <w:rsid w:val="000B4AF2"/>
    <w:rsid w:val="000B5F88"/>
    <w:rsid w:val="000C0CAD"/>
    <w:rsid w:val="000C26CA"/>
    <w:rsid w:val="000C6AF6"/>
    <w:rsid w:val="000C7D4F"/>
    <w:rsid w:val="000D230B"/>
    <w:rsid w:val="000D3A06"/>
    <w:rsid w:val="000D4860"/>
    <w:rsid w:val="000D6B6C"/>
    <w:rsid w:val="000E0138"/>
    <w:rsid w:val="000E08A2"/>
    <w:rsid w:val="000E11AF"/>
    <w:rsid w:val="000E3B0A"/>
    <w:rsid w:val="000E48E0"/>
    <w:rsid w:val="000E4AC3"/>
    <w:rsid w:val="000E6513"/>
    <w:rsid w:val="000F404B"/>
    <w:rsid w:val="000F4622"/>
    <w:rsid w:val="000F4ECE"/>
    <w:rsid w:val="00100459"/>
    <w:rsid w:val="00103490"/>
    <w:rsid w:val="00105173"/>
    <w:rsid w:val="00111C92"/>
    <w:rsid w:val="00111EAA"/>
    <w:rsid w:val="001156C4"/>
    <w:rsid w:val="001161EF"/>
    <w:rsid w:val="00121688"/>
    <w:rsid w:val="00122AD9"/>
    <w:rsid w:val="001238D1"/>
    <w:rsid w:val="0012427D"/>
    <w:rsid w:val="001253C5"/>
    <w:rsid w:val="00134A6C"/>
    <w:rsid w:val="00135BDF"/>
    <w:rsid w:val="00136D74"/>
    <w:rsid w:val="00145EB5"/>
    <w:rsid w:val="00146BED"/>
    <w:rsid w:val="001471D5"/>
    <w:rsid w:val="00147F13"/>
    <w:rsid w:val="00150AFA"/>
    <w:rsid w:val="00150FEA"/>
    <w:rsid w:val="00154353"/>
    <w:rsid w:val="00163611"/>
    <w:rsid w:val="00163F3D"/>
    <w:rsid w:val="00173598"/>
    <w:rsid w:val="00173B2C"/>
    <w:rsid w:val="00175A7C"/>
    <w:rsid w:val="00175F12"/>
    <w:rsid w:val="00180794"/>
    <w:rsid w:val="00180E8A"/>
    <w:rsid w:val="00181ED8"/>
    <w:rsid w:val="00184BE8"/>
    <w:rsid w:val="00185857"/>
    <w:rsid w:val="0019270B"/>
    <w:rsid w:val="001A205A"/>
    <w:rsid w:val="001A2494"/>
    <w:rsid w:val="001A43C6"/>
    <w:rsid w:val="001A4444"/>
    <w:rsid w:val="001A4C81"/>
    <w:rsid w:val="001A5CD9"/>
    <w:rsid w:val="001B262C"/>
    <w:rsid w:val="001B2DB8"/>
    <w:rsid w:val="001B6DBE"/>
    <w:rsid w:val="001B75F4"/>
    <w:rsid w:val="001B7FD5"/>
    <w:rsid w:val="001C0551"/>
    <w:rsid w:val="001C41E6"/>
    <w:rsid w:val="001D3EE8"/>
    <w:rsid w:val="001D6C9A"/>
    <w:rsid w:val="001E769E"/>
    <w:rsid w:val="001E7EE4"/>
    <w:rsid w:val="001F2D36"/>
    <w:rsid w:val="001F3379"/>
    <w:rsid w:val="001F3F2C"/>
    <w:rsid w:val="001F4244"/>
    <w:rsid w:val="001F5EDD"/>
    <w:rsid w:val="00200164"/>
    <w:rsid w:val="002041C5"/>
    <w:rsid w:val="00205125"/>
    <w:rsid w:val="00207C67"/>
    <w:rsid w:val="0021581D"/>
    <w:rsid w:val="00216E78"/>
    <w:rsid w:val="00217812"/>
    <w:rsid w:val="00217DF6"/>
    <w:rsid w:val="00217E68"/>
    <w:rsid w:val="002210D3"/>
    <w:rsid w:val="00221EE2"/>
    <w:rsid w:val="002233E4"/>
    <w:rsid w:val="00223E14"/>
    <w:rsid w:val="00224F0D"/>
    <w:rsid w:val="002257DC"/>
    <w:rsid w:val="002261B0"/>
    <w:rsid w:val="00232C73"/>
    <w:rsid w:val="00233752"/>
    <w:rsid w:val="00233B2E"/>
    <w:rsid w:val="002348AD"/>
    <w:rsid w:val="00235A07"/>
    <w:rsid w:val="00247544"/>
    <w:rsid w:val="0025012C"/>
    <w:rsid w:val="0025246D"/>
    <w:rsid w:val="00255A05"/>
    <w:rsid w:val="00256595"/>
    <w:rsid w:val="002629C5"/>
    <w:rsid w:val="002631E3"/>
    <w:rsid w:val="002639E4"/>
    <w:rsid w:val="00263DD0"/>
    <w:rsid w:val="0026748A"/>
    <w:rsid w:val="0027155E"/>
    <w:rsid w:val="002716D0"/>
    <w:rsid w:val="002727BB"/>
    <w:rsid w:val="00275727"/>
    <w:rsid w:val="00277329"/>
    <w:rsid w:val="002778D4"/>
    <w:rsid w:val="00277F58"/>
    <w:rsid w:val="002834AF"/>
    <w:rsid w:val="00285C9D"/>
    <w:rsid w:val="00286E78"/>
    <w:rsid w:val="00287416"/>
    <w:rsid w:val="00287FAE"/>
    <w:rsid w:val="00292379"/>
    <w:rsid w:val="0029430A"/>
    <w:rsid w:val="00295D90"/>
    <w:rsid w:val="002A4748"/>
    <w:rsid w:val="002B1410"/>
    <w:rsid w:val="002B1FA3"/>
    <w:rsid w:val="002B3338"/>
    <w:rsid w:val="002B515C"/>
    <w:rsid w:val="002C0BA9"/>
    <w:rsid w:val="002C1E1B"/>
    <w:rsid w:val="002D0368"/>
    <w:rsid w:val="002D4588"/>
    <w:rsid w:val="002D73ED"/>
    <w:rsid w:val="002E229F"/>
    <w:rsid w:val="002E3D4E"/>
    <w:rsid w:val="002E4C92"/>
    <w:rsid w:val="002F0A31"/>
    <w:rsid w:val="002F5193"/>
    <w:rsid w:val="002F56C0"/>
    <w:rsid w:val="002F743F"/>
    <w:rsid w:val="002F78EF"/>
    <w:rsid w:val="002F7E62"/>
    <w:rsid w:val="00301068"/>
    <w:rsid w:val="00302BFD"/>
    <w:rsid w:val="00310F34"/>
    <w:rsid w:val="003133C3"/>
    <w:rsid w:val="003170B6"/>
    <w:rsid w:val="0032092B"/>
    <w:rsid w:val="003240CF"/>
    <w:rsid w:val="00331021"/>
    <w:rsid w:val="003319DA"/>
    <w:rsid w:val="00333F15"/>
    <w:rsid w:val="003370FE"/>
    <w:rsid w:val="0033728B"/>
    <w:rsid w:val="0034057E"/>
    <w:rsid w:val="00342AA7"/>
    <w:rsid w:val="00346FE3"/>
    <w:rsid w:val="00351655"/>
    <w:rsid w:val="00355972"/>
    <w:rsid w:val="00356D83"/>
    <w:rsid w:val="00356DD3"/>
    <w:rsid w:val="0036250F"/>
    <w:rsid w:val="00365268"/>
    <w:rsid w:val="003707D9"/>
    <w:rsid w:val="00372535"/>
    <w:rsid w:val="003759B6"/>
    <w:rsid w:val="0037675D"/>
    <w:rsid w:val="00382EA1"/>
    <w:rsid w:val="00383793"/>
    <w:rsid w:val="003845DD"/>
    <w:rsid w:val="00386E5F"/>
    <w:rsid w:val="00387A36"/>
    <w:rsid w:val="00387BCE"/>
    <w:rsid w:val="00387F46"/>
    <w:rsid w:val="00390FFA"/>
    <w:rsid w:val="003911D1"/>
    <w:rsid w:val="003A0DD1"/>
    <w:rsid w:val="003A1ACC"/>
    <w:rsid w:val="003A1E07"/>
    <w:rsid w:val="003A4765"/>
    <w:rsid w:val="003A6F56"/>
    <w:rsid w:val="003A7E34"/>
    <w:rsid w:val="003B0240"/>
    <w:rsid w:val="003B0B21"/>
    <w:rsid w:val="003B27B9"/>
    <w:rsid w:val="003B3D09"/>
    <w:rsid w:val="003B7A22"/>
    <w:rsid w:val="003C067D"/>
    <w:rsid w:val="003C1A8A"/>
    <w:rsid w:val="003C1BF1"/>
    <w:rsid w:val="003C357F"/>
    <w:rsid w:val="003C434C"/>
    <w:rsid w:val="003C54FA"/>
    <w:rsid w:val="003D25DC"/>
    <w:rsid w:val="003D38F4"/>
    <w:rsid w:val="003D52DA"/>
    <w:rsid w:val="003D76B3"/>
    <w:rsid w:val="003E093A"/>
    <w:rsid w:val="003E38DE"/>
    <w:rsid w:val="003E4234"/>
    <w:rsid w:val="003E5561"/>
    <w:rsid w:val="003E5BDF"/>
    <w:rsid w:val="003F020E"/>
    <w:rsid w:val="003F03D6"/>
    <w:rsid w:val="003F6AB3"/>
    <w:rsid w:val="00400E42"/>
    <w:rsid w:val="004026B7"/>
    <w:rsid w:val="00406731"/>
    <w:rsid w:val="004121F3"/>
    <w:rsid w:val="004145E0"/>
    <w:rsid w:val="00414870"/>
    <w:rsid w:val="00417DCF"/>
    <w:rsid w:val="004202DC"/>
    <w:rsid w:val="00423A30"/>
    <w:rsid w:val="00424A6D"/>
    <w:rsid w:val="00424F93"/>
    <w:rsid w:val="004257CE"/>
    <w:rsid w:val="0043332B"/>
    <w:rsid w:val="004340B2"/>
    <w:rsid w:val="004340D2"/>
    <w:rsid w:val="00435170"/>
    <w:rsid w:val="0043701F"/>
    <w:rsid w:val="00440676"/>
    <w:rsid w:val="0044195D"/>
    <w:rsid w:val="00442317"/>
    <w:rsid w:val="004434AE"/>
    <w:rsid w:val="0044413F"/>
    <w:rsid w:val="00444F23"/>
    <w:rsid w:val="00446ABD"/>
    <w:rsid w:val="00446E01"/>
    <w:rsid w:val="00446EEA"/>
    <w:rsid w:val="004524A9"/>
    <w:rsid w:val="00453CCC"/>
    <w:rsid w:val="00455117"/>
    <w:rsid w:val="00455A0B"/>
    <w:rsid w:val="00457032"/>
    <w:rsid w:val="00457C33"/>
    <w:rsid w:val="00460932"/>
    <w:rsid w:val="0046371B"/>
    <w:rsid w:val="00463B84"/>
    <w:rsid w:val="0046637A"/>
    <w:rsid w:val="004678BD"/>
    <w:rsid w:val="00471F62"/>
    <w:rsid w:val="0047356A"/>
    <w:rsid w:val="00476CAA"/>
    <w:rsid w:val="00476ED7"/>
    <w:rsid w:val="00483CB6"/>
    <w:rsid w:val="00485CD5"/>
    <w:rsid w:val="00487157"/>
    <w:rsid w:val="00487C44"/>
    <w:rsid w:val="0049451B"/>
    <w:rsid w:val="00494F25"/>
    <w:rsid w:val="004955EB"/>
    <w:rsid w:val="00495A89"/>
    <w:rsid w:val="004A6CD4"/>
    <w:rsid w:val="004B03A2"/>
    <w:rsid w:val="004B0C61"/>
    <w:rsid w:val="004B26F2"/>
    <w:rsid w:val="004B27C1"/>
    <w:rsid w:val="004B2BF4"/>
    <w:rsid w:val="004B5C0B"/>
    <w:rsid w:val="004B5C12"/>
    <w:rsid w:val="004B673A"/>
    <w:rsid w:val="004B68B0"/>
    <w:rsid w:val="004C4AA8"/>
    <w:rsid w:val="004C7769"/>
    <w:rsid w:val="004D2716"/>
    <w:rsid w:val="004D34E8"/>
    <w:rsid w:val="004D6370"/>
    <w:rsid w:val="004E4595"/>
    <w:rsid w:val="004E749C"/>
    <w:rsid w:val="004F036F"/>
    <w:rsid w:val="004F3CA4"/>
    <w:rsid w:val="004F48F0"/>
    <w:rsid w:val="004F51DC"/>
    <w:rsid w:val="004F5C1F"/>
    <w:rsid w:val="00510438"/>
    <w:rsid w:val="00513207"/>
    <w:rsid w:val="005208D6"/>
    <w:rsid w:val="00520B7E"/>
    <w:rsid w:val="0052140F"/>
    <w:rsid w:val="00527741"/>
    <w:rsid w:val="005279F2"/>
    <w:rsid w:val="00531B85"/>
    <w:rsid w:val="00531B93"/>
    <w:rsid w:val="0053325E"/>
    <w:rsid w:val="00536C29"/>
    <w:rsid w:val="0054695D"/>
    <w:rsid w:val="0054732B"/>
    <w:rsid w:val="0054785F"/>
    <w:rsid w:val="00553EEE"/>
    <w:rsid w:val="00555A2E"/>
    <w:rsid w:val="00557FD6"/>
    <w:rsid w:val="005609D4"/>
    <w:rsid w:val="00560B0D"/>
    <w:rsid w:val="00562652"/>
    <w:rsid w:val="00563078"/>
    <w:rsid w:val="00565E1E"/>
    <w:rsid w:val="005679DA"/>
    <w:rsid w:val="00573D97"/>
    <w:rsid w:val="00573FF4"/>
    <w:rsid w:val="00575F89"/>
    <w:rsid w:val="005801C5"/>
    <w:rsid w:val="00581660"/>
    <w:rsid w:val="00581E54"/>
    <w:rsid w:val="00587B03"/>
    <w:rsid w:val="00591B25"/>
    <w:rsid w:val="00592036"/>
    <w:rsid w:val="005946EA"/>
    <w:rsid w:val="005A0005"/>
    <w:rsid w:val="005A22B4"/>
    <w:rsid w:val="005A6367"/>
    <w:rsid w:val="005B56DB"/>
    <w:rsid w:val="005B5940"/>
    <w:rsid w:val="005C27EE"/>
    <w:rsid w:val="005C334C"/>
    <w:rsid w:val="005C5FFC"/>
    <w:rsid w:val="005C75D5"/>
    <w:rsid w:val="005D1E67"/>
    <w:rsid w:val="005D2084"/>
    <w:rsid w:val="005D65E5"/>
    <w:rsid w:val="005D7F74"/>
    <w:rsid w:val="005E076C"/>
    <w:rsid w:val="005E0C6C"/>
    <w:rsid w:val="005E45A3"/>
    <w:rsid w:val="005F1825"/>
    <w:rsid w:val="005F1CC3"/>
    <w:rsid w:val="005F2728"/>
    <w:rsid w:val="005F41CD"/>
    <w:rsid w:val="005F4F7C"/>
    <w:rsid w:val="005F64FC"/>
    <w:rsid w:val="005F7852"/>
    <w:rsid w:val="00600004"/>
    <w:rsid w:val="00601C67"/>
    <w:rsid w:val="0060288A"/>
    <w:rsid w:val="00602DBD"/>
    <w:rsid w:val="00603E12"/>
    <w:rsid w:val="00610957"/>
    <w:rsid w:val="006129E0"/>
    <w:rsid w:val="0062100F"/>
    <w:rsid w:val="0062192D"/>
    <w:rsid w:val="00622734"/>
    <w:rsid w:val="00623DE4"/>
    <w:rsid w:val="00630332"/>
    <w:rsid w:val="00630D0A"/>
    <w:rsid w:val="00631649"/>
    <w:rsid w:val="0063257E"/>
    <w:rsid w:val="00632C77"/>
    <w:rsid w:val="00634525"/>
    <w:rsid w:val="0064740F"/>
    <w:rsid w:val="00650580"/>
    <w:rsid w:val="006505B4"/>
    <w:rsid w:val="00652EC0"/>
    <w:rsid w:val="006549F0"/>
    <w:rsid w:val="006563EC"/>
    <w:rsid w:val="00660C74"/>
    <w:rsid w:val="0066265E"/>
    <w:rsid w:val="00662A16"/>
    <w:rsid w:val="00663717"/>
    <w:rsid w:val="00664AE9"/>
    <w:rsid w:val="00664DDC"/>
    <w:rsid w:val="00664E4D"/>
    <w:rsid w:val="00666469"/>
    <w:rsid w:val="00671FA4"/>
    <w:rsid w:val="0067646E"/>
    <w:rsid w:val="00680005"/>
    <w:rsid w:val="006802A4"/>
    <w:rsid w:val="00680843"/>
    <w:rsid w:val="006813C8"/>
    <w:rsid w:val="00681879"/>
    <w:rsid w:val="00681C4E"/>
    <w:rsid w:val="006831FD"/>
    <w:rsid w:val="00686BF4"/>
    <w:rsid w:val="00690845"/>
    <w:rsid w:val="006937B7"/>
    <w:rsid w:val="0069420E"/>
    <w:rsid w:val="0069547C"/>
    <w:rsid w:val="0069706D"/>
    <w:rsid w:val="006A0AD2"/>
    <w:rsid w:val="006A11AF"/>
    <w:rsid w:val="006A1263"/>
    <w:rsid w:val="006A6604"/>
    <w:rsid w:val="006A7D11"/>
    <w:rsid w:val="006B204E"/>
    <w:rsid w:val="006B758C"/>
    <w:rsid w:val="006B7F09"/>
    <w:rsid w:val="006C3093"/>
    <w:rsid w:val="006C5337"/>
    <w:rsid w:val="006C6058"/>
    <w:rsid w:val="006D1132"/>
    <w:rsid w:val="006D45FE"/>
    <w:rsid w:val="006D60AF"/>
    <w:rsid w:val="006D660B"/>
    <w:rsid w:val="006E1941"/>
    <w:rsid w:val="006E2083"/>
    <w:rsid w:val="006F4780"/>
    <w:rsid w:val="006F5231"/>
    <w:rsid w:val="006F7F81"/>
    <w:rsid w:val="00700D4E"/>
    <w:rsid w:val="007028E6"/>
    <w:rsid w:val="00703253"/>
    <w:rsid w:val="0070449C"/>
    <w:rsid w:val="00705A7F"/>
    <w:rsid w:val="00705B8A"/>
    <w:rsid w:val="00706A5C"/>
    <w:rsid w:val="0070756F"/>
    <w:rsid w:val="007109CD"/>
    <w:rsid w:val="00712622"/>
    <w:rsid w:val="00724041"/>
    <w:rsid w:val="007307CB"/>
    <w:rsid w:val="00745032"/>
    <w:rsid w:val="0074530B"/>
    <w:rsid w:val="007475A5"/>
    <w:rsid w:val="00747635"/>
    <w:rsid w:val="00755363"/>
    <w:rsid w:val="00756CEA"/>
    <w:rsid w:val="0075776B"/>
    <w:rsid w:val="00757858"/>
    <w:rsid w:val="00757AC7"/>
    <w:rsid w:val="00761C1E"/>
    <w:rsid w:val="00763135"/>
    <w:rsid w:val="007647F0"/>
    <w:rsid w:val="00765945"/>
    <w:rsid w:val="00765DCE"/>
    <w:rsid w:val="00765FF7"/>
    <w:rsid w:val="0076755F"/>
    <w:rsid w:val="00771AF5"/>
    <w:rsid w:val="00773864"/>
    <w:rsid w:val="00774A77"/>
    <w:rsid w:val="00776448"/>
    <w:rsid w:val="007815BC"/>
    <w:rsid w:val="007822BA"/>
    <w:rsid w:val="00784B9D"/>
    <w:rsid w:val="00786746"/>
    <w:rsid w:val="007900C8"/>
    <w:rsid w:val="00790815"/>
    <w:rsid w:val="007970E8"/>
    <w:rsid w:val="00797A47"/>
    <w:rsid w:val="007A19E6"/>
    <w:rsid w:val="007A1F0E"/>
    <w:rsid w:val="007A3885"/>
    <w:rsid w:val="007A5D0F"/>
    <w:rsid w:val="007A6F0B"/>
    <w:rsid w:val="007B10E9"/>
    <w:rsid w:val="007B19E6"/>
    <w:rsid w:val="007B7237"/>
    <w:rsid w:val="007C660B"/>
    <w:rsid w:val="007C6DEF"/>
    <w:rsid w:val="007C7977"/>
    <w:rsid w:val="007D3835"/>
    <w:rsid w:val="007E096C"/>
    <w:rsid w:val="007E1751"/>
    <w:rsid w:val="007E1FFD"/>
    <w:rsid w:val="007E30DF"/>
    <w:rsid w:val="007E7E0D"/>
    <w:rsid w:val="007F02C7"/>
    <w:rsid w:val="007F34D1"/>
    <w:rsid w:val="007F61AA"/>
    <w:rsid w:val="0080065F"/>
    <w:rsid w:val="00800FF4"/>
    <w:rsid w:val="00801B07"/>
    <w:rsid w:val="0080207B"/>
    <w:rsid w:val="00802AB9"/>
    <w:rsid w:val="00806702"/>
    <w:rsid w:val="0080699C"/>
    <w:rsid w:val="00807496"/>
    <w:rsid w:val="00807890"/>
    <w:rsid w:val="008106FB"/>
    <w:rsid w:val="008113C6"/>
    <w:rsid w:val="008113EC"/>
    <w:rsid w:val="00814805"/>
    <w:rsid w:val="00821DEB"/>
    <w:rsid w:val="0082205A"/>
    <w:rsid w:val="00826E23"/>
    <w:rsid w:val="00833D88"/>
    <w:rsid w:val="0083416A"/>
    <w:rsid w:val="0083498D"/>
    <w:rsid w:val="00834DDC"/>
    <w:rsid w:val="0083791D"/>
    <w:rsid w:val="00841B5D"/>
    <w:rsid w:val="00843068"/>
    <w:rsid w:val="00843DD1"/>
    <w:rsid w:val="00845D2C"/>
    <w:rsid w:val="00847C88"/>
    <w:rsid w:val="00847FDA"/>
    <w:rsid w:val="00850E71"/>
    <w:rsid w:val="008513B7"/>
    <w:rsid w:val="00851D37"/>
    <w:rsid w:val="008524DD"/>
    <w:rsid w:val="00853BE2"/>
    <w:rsid w:val="00854215"/>
    <w:rsid w:val="008619A6"/>
    <w:rsid w:val="00865702"/>
    <w:rsid w:val="00866C2C"/>
    <w:rsid w:val="00870B02"/>
    <w:rsid w:val="0087482A"/>
    <w:rsid w:val="008750B7"/>
    <w:rsid w:val="00880F8F"/>
    <w:rsid w:val="00884F47"/>
    <w:rsid w:val="008862B0"/>
    <w:rsid w:val="00886602"/>
    <w:rsid w:val="00891D56"/>
    <w:rsid w:val="00892BE3"/>
    <w:rsid w:val="00896879"/>
    <w:rsid w:val="008A3BAC"/>
    <w:rsid w:val="008A3D1A"/>
    <w:rsid w:val="008A5143"/>
    <w:rsid w:val="008A5420"/>
    <w:rsid w:val="008A6B80"/>
    <w:rsid w:val="008B106D"/>
    <w:rsid w:val="008B1527"/>
    <w:rsid w:val="008B2C25"/>
    <w:rsid w:val="008B499A"/>
    <w:rsid w:val="008B7758"/>
    <w:rsid w:val="008C6C13"/>
    <w:rsid w:val="008C7802"/>
    <w:rsid w:val="008D76AF"/>
    <w:rsid w:val="008F15E2"/>
    <w:rsid w:val="008F2CC8"/>
    <w:rsid w:val="008F4415"/>
    <w:rsid w:val="008F56B1"/>
    <w:rsid w:val="0090252D"/>
    <w:rsid w:val="00907484"/>
    <w:rsid w:val="009117A5"/>
    <w:rsid w:val="00911DFF"/>
    <w:rsid w:val="0091345B"/>
    <w:rsid w:val="00913E6C"/>
    <w:rsid w:val="00916545"/>
    <w:rsid w:val="009229C7"/>
    <w:rsid w:val="009238BF"/>
    <w:rsid w:val="00924ACB"/>
    <w:rsid w:val="009264FB"/>
    <w:rsid w:val="00930961"/>
    <w:rsid w:val="00934053"/>
    <w:rsid w:val="009364CB"/>
    <w:rsid w:val="00937F87"/>
    <w:rsid w:val="00940414"/>
    <w:rsid w:val="00940B51"/>
    <w:rsid w:val="00943284"/>
    <w:rsid w:val="00943813"/>
    <w:rsid w:val="00944381"/>
    <w:rsid w:val="00945A8E"/>
    <w:rsid w:val="00946D15"/>
    <w:rsid w:val="00947962"/>
    <w:rsid w:val="00950829"/>
    <w:rsid w:val="00951B42"/>
    <w:rsid w:val="00953253"/>
    <w:rsid w:val="00953BBE"/>
    <w:rsid w:val="00954E53"/>
    <w:rsid w:val="0095634B"/>
    <w:rsid w:val="00962FDC"/>
    <w:rsid w:val="00963F4C"/>
    <w:rsid w:val="00965AF9"/>
    <w:rsid w:val="0096651A"/>
    <w:rsid w:val="009746BC"/>
    <w:rsid w:val="009827B2"/>
    <w:rsid w:val="009857F5"/>
    <w:rsid w:val="00985DED"/>
    <w:rsid w:val="009873BF"/>
    <w:rsid w:val="00990603"/>
    <w:rsid w:val="00992127"/>
    <w:rsid w:val="00994AE9"/>
    <w:rsid w:val="00995D79"/>
    <w:rsid w:val="009A16E3"/>
    <w:rsid w:val="009A26F6"/>
    <w:rsid w:val="009A4ED9"/>
    <w:rsid w:val="009A5BF7"/>
    <w:rsid w:val="009A61E2"/>
    <w:rsid w:val="009B0BDC"/>
    <w:rsid w:val="009B0F1E"/>
    <w:rsid w:val="009B16A3"/>
    <w:rsid w:val="009B6066"/>
    <w:rsid w:val="009C1B8B"/>
    <w:rsid w:val="009C2735"/>
    <w:rsid w:val="009C6549"/>
    <w:rsid w:val="009C7DE5"/>
    <w:rsid w:val="009D4132"/>
    <w:rsid w:val="009D6019"/>
    <w:rsid w:val="009D6A8F"/>
    <w:rsid w:val="009E5C4B"/>
    <w:rsid w:val="009E5D13"/>
    <w:rsid w:val="009E74D3"/>
    <w:rsid w:val="009F1CA8"/>
    <w:rsid w:val="009F2048"/>
    <w:rsid w:val="009F6089"/>
    <w:rsid w:val="009F6ED3"/>
    <w:rsid w:val="009F7FB5"/>
    <w:rsid w:val="00A00273"/>
    <w:rsid w:val="00A00D5B"/>
    <w:rsid w:val="00A0142C"/>
    <w:rsid w:val="00A0391B"/>
    <w:rsid w:val="00A074CC"/>
    <w:rsid w:val="00A07E4A"/>
    <w:rsid w:val="00A10756"/>
    <w:rsid w:val="00A11111"/>
    <w:rsid w:val="00A11369"/>
    <w:rsid w:val="00A12C9A"/>
    <w:rsid w:val="00A13EC2"/>
    <w:rsid w:val="00A1416C"/>
    <w:rsid w:val="00A1456A"/>
    <w:rsid w:val="00A151C6"/>
    <w:rsid w:val="00A16542"/>
    <w:rsid w:val="00A203E9"/>
    <w:rsid w:val="00A20F09"/>
    <w:rsid w:val="00A23712"/>
    <w:rsid w:val="00A24EBE"/>
    <w:rsid w:val="00A2742F"/>
    <w:rsid w:val="00A304F7"/>
    <w:rsid w:val="00A35976"/>
    <w:rsid w:val="00A37919"/>
    <w:rsid w:val="00A45D76"/>
    <w:rsid w:val="00A463CA"/>
    <w:rsid w:val="00A478D2"/>
    <w:rsid w:val="00A50EE4"/>
    <w:rsid w:val="00A52587"/>
    <w:rsid w:val="00A53664"/>
    <w:rsid w:val="00A545A6"/>
    <w:rsid w:val="00A60220"/>
    <w:rsid w:val="00A70367"/>
    <w:rsid w:val="00A70B0F"/>
    <w:rsid w:val="00A735CC"/>
    <w:rsid w:val="00A73799"/>
    <w:rsid w:val="00A75368"/>
    <w:rsid w:val="00A75532"/>
    <w:rsid w:val="00A77E3F"/>
    <w:rsid w:val="00A77EA9"/>
    <w:rsid w:val="00A80BA3"/>
    <w:rsid w:val="00A82A56"/>
    <w:rsid w:val="00A84C1B"/>
    <w:rsid w:val="00A84DB5"/>
    <w:rsid w:val="00A86771"/>
    <w:rsid w:val="00A9052B"/>
    <w:rsid w:val="00A91700"/>
    <w:rsid w:val="00A91BF3"/>
    <w:rsid w:val="00A956F1"/>
    <w:rsid w:val="00A95F4B"/>
    <w:rsid w:val="00AA21FA"/>
    <w:rsid w:val="00AB0F0E"/>
    <w:rsid w:val="00AB12B5"/>
    <w:rsid w:val="00AC0399"/>
    <w:rsid w:val="00AC0C43"/>
    <w:rsid w:val="00AC1A78"/>
    <w:rsid w:val="00AC69A3"/>
    <w:rsid w:val="00AD3D6A"/>
    <w:rsid w:val="00AE1699"/>
    <w:rsid w:val="00AE5024"/>
    <w:rsid w:val="00AF0C54"/>
    <w:rsid w:val="00AF2BD3"/>
    <w:rsid w:val="00AF3FD7"/>
    <w:rsid w:val="00B00061"/>
    <w:rsid w:val="00B0626A"/>
    <w:rsid w:val="00B0638A"/>
    <w:rsid w:val="00B0667C"/>
    <w:rsid w:val="00B10B7D"/>
    <w:rsid w:val="00B1223D"/>
    <w:rsid w:val="00B12781"/>
    <w:rsid w:val="00B1616A"/>
    <w:rsid w:val="00B23B3B"/>
    <w:rsid w:val="00B2487F"/>
    <w:rsid w:val="00B2664C"/>
    <w:rsid w:val="00B26B65"/>
    <w:rsid w:val="00B32990"/>
    <w:rsid w:val="00B35E8F"/>
    <w:rsid w:val="00B41988"/>
    <w:rsid w:val="00B426C0"/>
    <w:rsid w:val="00B43399"/>
    <w:rsid w:val="00B44C7B"/>
    <w:rsid w:val="00B47B93"/>
    <w:rsid w:val="00B50A07"/>
    <w:rsid w:val="00B5398A"/>
    <w:rsid w:val="00B55302"/>
    <w:rsid w:val="00B57446"/>
    <w:rsid w:val="00B60EC6"/>
    <w:rsid w:val="00B6143A"/>
    <w:rsid w:val="00B62030"/>
    <w:rsid w:val="00B63026"/>
    <w:rsid w:val="00B6701A"/>
    <w:rsid w:val="00B7037A"/>
    <w:rsid w:val="00B724BC"/>
    <w:rsid w:val="00B80BCD"/>
    <w:rsid w:val="00B80D0C"/>
    <w:rsid w:val="00B825DD"/>
    <w:rsid w:val="00B82B0D"/>
    <w:rsid w:val="00B848D2"/>
    <w:rsid w:val="00B87248"/>
    <w:rsid w:val="00B92362"/>
    <w:rsid w:val="00B93693"/>
    <w:rsid w:val="00B93AB3"/>
    <w:rsid w:val="00B96E81"/>
    <w:rsid w:val="00BA3C26"/>
    <w:rsid w:val="00BA722A"/>
    <w:rsid w:val="00BB0657"/>
    <w:rsid w:val="00BB0E79"/>
    <w:rsid w:val="00BB0EEF"/>
    <w:rsid w:val="00BB5D79"/>
    <w:rsid w:val="00BB72C9"/>
    <w:rsid w:val="00BC0281"/>
    <w:rsid w:val="00BC2149"/>
    <w:rsid w:val="00BC4168"/>
    <w:rsid w:val="00BC447B"/>
    <w:rsid w:val="00BC6511"/>
    <w:rsid w:val="00BC77C3"/>
    <w:rsid w:val="00BD0249"/>
    <w:rsid w:val="00BD20D2"/>
    <w:rsid w:val="00BE13D8"/>
    <w:rsid w:val="00BE2778"/>
    <w:rsid w:val="00BE2944"/>
    <w:rsid w:val="00BE2B3A"/>
    <w:rsid w:val="00BE2FF1"/>
    <w:rsid w:val="00BE41F6"/>
    <w:rsid w:val="00BE5B7D"/>
    <w:rsid w:val="00BE7D75"/>
    <w:rsid w:val="00BF1B67"/>
    <w:rsid w:val="00BF2B71"/>
    <w:rsid w:val="00BF4571"/>
    <w:rsid w:val="00BF556F"/>
    <w:rsid w:val="00C02A97"/>
    <w:rsid w:val="00C04934"/>
    <w:rsid w:val="00C04EC2"/>
    <w:rsid w:val="00C05798"/>
    <w:rsid w:val="00C104FA"/>
    <w:rsid w:val="00C120CC"/>
    <w:rsid w:val="00C14ED8"/>
    <w:rsid w:val="00C2044D"/>
    <w:rsid w:val="00C21F75"/>
    <w:rsid w:val="00C2246F"/>
    <w:rsid w:val="00C23F37"/>
    <w:rsid w:val="00C245B3"/>
    <w:rsid w:val="00C246BA"/>
    <w:rsid w:val="00C2471B"/>
    <w:rsid w:val="00C25091"/>
    <w:rsid w:val="00C315FC"/>
    <w:rsid w:val="00C3308A"/>
    <w:rsid w:val="00C34133"/>
    <w:rsid w:val="00C34BA1"/>
    <w:rsid w:val="00C358F5"/>
    <w:rsid w:val="00C409BF"/>
    <w:rsid w:val="00C436DC"/>
    <w:rsid w:val="00C45A43"/>
    <w:rsid w:val="00C46245"/>
    <w:rsid w:val="00C520F0"/>
    <w:rsid w:val="00C5564F"/>
    <w:rsid w:val="00C55B9A"/>
    <w:rsid w:val="00C56B73"/>
    <w:rsid w:val="00C57FAB"/>
    <w:rsid w:val="00C60A85"/>
    <w:rsid w:val="00C61454"/>
    <w:rsid w:val="00C640FA"/>
    <w:rsid w:val="00C6419D"/>
    <w:rsid w:val="00C72475"/>
    <w:rsid w:val="00C76244"/>
    <w:rsid w:val="00C80120"/>
    <w:rsid w:val="00C8565C"/>
    <w:rsid w:val="00C933DF"/>
    <w:rsid w:val="00C95006"/>
    <w:rsid w:val="00CA0924"/>
    <w:rsid w:val="00CA10BD"/>
    <w:rsid w:val="00CA4704"/>
    <w:rsid w:val="00CA4C06"/>
    <w:rsid w:val="00CA588D"/>
    <w:rsid w:val="00CA60BA"/>
    <w:rsid w:val="00CB2A98"/>
    <w:rsid w:val="00CB4140"/>
    <w:rsid w:val="00CB4BBD"/>
    <w:rsid w:val="00CC1516"/>
    <w:rsid w:val="00CC1880"/>
    <w:rsid w:val="00CC31B9"/>
    <w:rsid w:val="00CC452F"/>
    <w:rsid w:val="00CC6FD4"/>
    <w:rsid w:val="00CD00BA"/>
    <w:rsid w:val="00CD3E37"/>
    <w:rsid w:val="00CD4439"/>
    <w:rsid w:val="00CD4E04"/>
    <w:rsid w:val="00CD7353"/>
    <w:rsid w:val="00CE6DDF"/>
    <w:rsid w:val="00CF09EC"/>
    <w:rsid w:val="00D01637"/>
    <w:rsid w:val="00D026E9"/>
    <w:rsid w:val="00D0744F"/>
    <w:rsid w:val="00D10E71"/>
    <w:rsid w:val="00D11198"/>
    <w:rsid w:val="00D11993"/>
    <w:rsid w:val="00D17CEE"/>
    <w:rsid w:val="00D22647"/>
    <w:rsid w:val="00D243F4"/>
    <w:rsid w:val="00D248F3"/>
    <w:rsid w:val="00D261C6"/>
    <w:rsid w:val="00D30AA3"/>
    <w:rsid w:val="00D32711"/>
    <w:rsid w:val="00D33AC5"/>
    <w:rsid w:val="00D404EC"/>
    <w:rsid w:val="00D42A60"/>
    <w:rsid w:val="00D454F2"/>
    <w:rsid w:val="00D56BA4"/>
    <w:rsid w:val="00D67D57"/>
    <w:rsid w:val="00D72A0D"/>
    <w:rsid w:val="00D74E96"/>
    <w:rsid w:val="00D76B0D"/>
    <w:rsid w:val="00D822F0"/>
    <w:rsid w:val="00D82A01"/>
    <w:rsid w:val="00D84D87"/>
    <w:rsid w:val="00D91039"/>
    <w:rsid w:val="00D92E88"/>
    <w:rsid w:val="00D9340A"/>
    <w:rsid w:val="00D93B2E"/>
    <w:rsid w:val="00D9477B"/>
    <w:rsid w:val="00D94BBE"/>
    <w:rsid w:val="00D95B89"/>
    <w:rsid w:val="00D962AE"/>
    <w:rsid w:val="00DA1C64"/>
    <w:rsid w:val="00DA529C"/>
    <w:rsid w:val="00DA6F11"/>
    <w:rsid w:val="00DB3028"/>
    <w:rsid w:val="00DB3CA1"/>
    <w:rsid w:val="00DC05D6"/>
    <w:rsid w:val="00DC221E"/>
    <w:rsid w:val="00DC4EDF"/>
    <w:rsid w:val="00DD19AA"/>
    <w:rsid w:val="00DD43B5"/>
    <w:rsid w:val="00DD7DDB"/>
    <w:rsid w:val="00DE3FD8"/>
    <w:rsid w:val="00DE7F29"/>
    <w:rsid w:val="00DF4D81"/>
    <w:rsid w:val="00DF5A19"/>
    <w:rsid w:val="00DF74A7"/>
    <w:rsid w:val="00DF7F07"/>
    <w:rsid w:val="00E02244"/>
    <w:rsid w:val="00E04826"/>
    <w:rsid w:val="00E112B9"/>
    <w:rsid w:val="00E13B3C"/>
    <w:rsid w:val="00E13CFE"/>
    <w:rsid w:val="00E228CB"/>
    <w:rsid w:val="00E23E70"/>
    <w:rsid w:val="00E25318"/>
    <w:rsid w:val="00E27A0C"/>
    <w:rsid w:val="00E327EB"/>
    <w:rsid w:val="00E425A6"/>
    <w:rsid w:val="00E44E5A"/>
    <w:rsid w:val="00E461F3"/>
    <w:rsid w:val="00E4625B"/>
    <w:rsid w:val="00E46628"/>
    <w:rsid w:val="00E502BF"/>
    <w:rsid w:val="00E50E87"/>
    <w:rsid w:val="00E51FE8"/>
    <w:rsid w:val="00E53EF4"/>
    <w:rsid w:val="00E5550C"/>
    <w:rsid w:val="00E55C52"/>
    <w:rsid w:val="00E57287"/>
    <w:rsid w:val="00E60DFF"/>
    <w:rsid w:val="00E60E88"/>
    <w:rsid w:val="00E61A06"/>
    <w:rsid w:val="00E65792"/>
    <w:rsid w:val="00E77D25"/>
    <w:rsid w:val="00E805D3"/>
    <w:rsid w:val="00E81033"/>
    <w:rsid w:val="00E838F5"/>
    <w:rsid w:val="00E8759C"/>
    <w:rsid w:val="00E878D8"/>
    <w:rsid w:val="00E90C71"/>
    <w:rsid w:val="00E919AA"/>
    <w:rsid w:val="00E93F80"/>
    <w:rsid w:val="00E94429"/>
    <w:rsid w:val="00E95182"/>
    <w:rsid w:val="00EA2148"/>
    <w:rsid w:val="00EA2355"/>
    <w:rsid w:val="00EA54A7"/>
    <w:rsid w:val="00EA5B49"/>
    <w:rsid w:val="00EB237B"/>
    <w:rsid w:val="00EB48AE"/>
    <w:rsid w:val="00EB4ABD"/>
    <w:rsid w:val="00EC02D1"/>
    <w:rsid w:val="00EC08D1"/>
    <w:rsid w:val="00EC4229"/>
    <w:rsid w:val="00EC4FE7"/>
    <w:rsid w:val="00EC6191"/>
    <w:rsid w:val="00EC6CB4"/>
    <w:rsid w:val="00ED272C"/>
    <w:rsid w:val="00ED3283"/>
    <w:rsid w:val="00ED54BE"/>
    <w:rsid w:val="00EE0628"/>
    <w:rsid w:val="00EE2AD5"/>
    <w:rsid w:val="00EE380E"/>
    <w:rsid w:val="00EE43F0"/>
    <w:rsid w:val="00EE633C"/>
    <w:rsid w:val="00EE72DE"/>
    <w:rsid w:val="00EF2341"/>
    <w:rsid w:val="00EF37B0"/>
    <w:rsid w:val="00EF494F"/>
    <w:rsid w:val="00F00DB8"/>
    <w:rsid w:val="00F02929"/>
    <w:rsid w:val="00F039F1"/>
    <w:rsid w:val="00F043AA"/>
    <w:rsid w:val="00F063F7"/>
    <w:rsid w:val="00F105C9"/>
    <w:rsid w:val="00F11708"/>
    <w:rsid w:val="00F138C0"/>
    <w:rsid w:val="00F141F6"/>
    <w:rsid w:val="00F14C00"/>
    <w:rsid w:val="00F20FB8"/>
    <w:rsid w:val="00F2140B"/>
    <w:rsid w:val="00F23025"/>
    <w:rsid w:val="00F25A45"/>
    <w:rsid w:val="00F27DC9"/>
    <w:rsid w:val="00F304C9"/>
    <w:rsid w:val="00F32552"/>
    <w:rsid w:val="00F326B5"/>
    <w:rsid w:val="00F32C8E"/>
    <w:rsid w:val="00F32D5F"/>
    <w:rsid w:val="00F34A07"/>
    <w:rsid w:val="00F35868"/>
    <w:rsid w:val="00F3704E"/>
    <w:rsid w:val="00F37BFF"/>
    <w:rsid w:val="00F42639"/>
    <w:rsid w:val="00F42A06"/>
    <w:rsid w:val="00F436E6"/>
    <w:rsid w:val="00F44942"/>
    <w:rsid w:val="00F44F5C"/>
    <w:rsid w:val="00F451AB"/>
    <w:rsid w:val="00F46223"/>
    <w:rsid w:val="00F47EA1"/>
    <w:rsid w:val="00F51276"/>
    <w:rsid w:val="00F52BE8"/>
    <w:rsid w:val="00F538DB"/>
    <w:rsid w:val="00F54E7D"/>
    <w:rsid w:val="00F55382"/>
    <w:rsid w:val="00F563F8"/>
    <w:rsid w:val="00F61D6D"/>
    <w:rsid w:val="00F62705"/>
    <w:rsid w:val="00F634BF"/>
    <w:rsid w:val="00F67478"/>
    <w:rsid w:val="00F710CA"/>
    <w:rsid w:val="00F7170F"/>
    <w:rsid w:val="00F71A8F"/>
    <w:rsid w:val="00F762EB"/>
    <w:rsid w:val="00F779A1"/>
    <w:rsid w:val="00F8374C"/>
    <w:rsid w:val="00F83ECF"/>
    <w:rsid w:val="00F845B5"/>
    <w:rsid w:val="00F860EE"/>
    <w:rsid w:val="00F95DD4"/>
    <w:rsid w:val="00F9762E"/>
    <w:rsid w:val="00FA245F"/>
    <w:rsid w:val="00FA330D"/>
    <w:rsid w:val="00FA48D1"/>
    <w:rsid w:val="00FA6176"/>
    <w:rsid w:val="00FA636E"/>
    <w:rsid w:val="00FB12BF"/>
    <w:rsid w:val="00FB190C"/>
    <w:rsid w:val="00FB2265"/>
    <w:rsid w:val="00FB55B6"/>
    <w:rsid w:val="00FB5E50"/>
    <w:rsid w:val="00FC166A"/>
    <w:rsid w:val="00FC32A6"/>
    <w:rsid w:val="00FC5A3A"/>
    <w:rsid w:val="00FC5A9E"/>
    <w:rsid w:val="00FC7564"/>
    <w:rsid w:val="00FD3473"/>
    <w:rsid w:val="00FD369F"/>
    <w:rsid w:val="00FD3C7A"/>
    <w:rsid w:val="00FD4AEA"/>
    <w:rsid w:val="00FD4E0B"/>
    <w:rsid w:val="00FE36E4"/>
    <w:rsid w:val="00FF02C3"/>
    <w:rsid w:val="00FF2F77"/>
    <w:rsid w:val="00FF3008"/>
    <w:rsid w:val="00FF4D29"/>
    <w:rsid w:val="00FF541C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F93"/>
    <w:pPr>
      <w:ind w:firstLineChars="200" w:firstLine="420"/>
    </w:pPr>
  </w:style>
  <w:style w:type="table" w:styleId="1-5">
    <w:name w:val="Medium List 1 Accent 5"/>
    <w:basedOn w:val="a1"/>
    <w:uiPriority w:val="65"/>
    <w:rsid w:val="0096651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5">
    <w:name w:val="header"/>
    <w:basedOn w:val="a"/>
    <w:link w:val="Char"/>
    <w:uiPriority w:val="99"/>
    <w:semiHidden/>
    <w:unhideWhenUsed/>
    <w:rsid w:val="00BE2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E2FF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E2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E2FF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074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7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172</Words>
  <Characters>986</Characters>
  <Application>Microsoft Office Word</Application>
  <DocSecurity>0</DocSecurity>
  <Lines>8</Lines>
  <Paragraphs>2</Paragraphs>
  <ScaleCrop>false</ScaleCrop>
  <Company>友邦科技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王晓慧</dc:creator>
  <cp:keywords/>
  <dc:description/>
  <cp:lastModifiedBy>王晓慧</cp:lastModifiedBy>
  <cp:revision>77</cp:revision>
  <cp:lastPrinted>2015-06-05T00:31:00Z</cp:lastPrinted>
  <dcterms:created xsi:type="dcterms:W3CDTF">2015-06-04T04:02:00Z</dcterms:created>
  <dcterms:modified xsi:type="dcterms:W3CDTF">2015-06-06T04:15:00Z</dcterms:modified>
</cp:coreProperties>
</file>