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rPr>
          <w:szCs w:val="21"/>
        </w:rPr>
      </w:pPr>
      <w:bookmarkStart w:id="0" w:name="_Toc425863565"/>
      <w:bookmarkStart w:id="1" w:name="_Toc343250527"/>
      <w:bookmarkStart w:id="2" w:name="_Toc426031863"/>
      <w:r>
        <w:rPr>
          <w:rFonts w:hint="eastAsia" w:ascii="华文中宋" w:hAnsi="华文中宋" w:eastAsia="华文中宋"/>
        </w:rPr>
        <w:t>日常工作记录</w:t>
      </w:r>
      <w:bookmarkEnd w:id="0"/>
      <w:bookmarkEnd w:id="1"/>
      <w:bookmarkEnd w:id="2"/>
    </w:p>
    <w:tbl>
      <w:tblPr>
        <w:tblStyle w:val="12"/>
        <w:tblW w:w="9062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2264"/>
        <w:gridCol w:w="779"/>
        <w:gridCol w:w="705"/>
        <w:gridCol w:w="846"/>
        <w:gridCol w:w="788"/>
        <w:gridCol w:w="282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atLeast"/>
          <w:jc w:val="center"/>
        </w:trPr>
        <w:tc>
          <w:tcPr>
            <w:tcW w:w="851" w:type="dxa"/>
            <w:vAlign w:val="center"/>
          </w:tcPr>
          <w:p>
            <w:pPr>
              <w:pStyle w:val="18"/>
              <w:ind w:right="0" w:firstLine="0" w:firstLineChars="0"/>
              <w:jc w:val="distribute"/>
              <w:rPr>
                <w:rFonts w:ascii="黑体" w:hAnsi="宋体" w:eastAsia="黑体"/>
                <w:sz w:val="24"/>
                <w:szCs w:val="24"/>
              </w:rPr>
            </w:pPr>
            <w:r>
              <w:rPr>
                <w:rFonts w:hint="eastAsia" w:ascii="黑体" w:hAnsi="宋体" w:eastAsia="黑体"/>
                <w:sz w:val="24"/>
                <w:szCs w:val="24"/>
              </w:rPr>
              <w:t>主题</w:t>
            </w:r>
          </w:p>
        </w:tc>
        <w:tc>
          <w:tcPr>
            <w:tcW w:w="8211" w:type="dxa"/>
            <w:gridSpan w:val="6"/>
            <w:vAlign w:val="center"/>
          </w:tcPr>
          <w:p>
            <w:pPr>
              <w:pStyle w:val="18"/>
              <w:ind w:right="0" w:firstLine="0" w:firstLineChars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讨论</w:t>
            </w:r>
            <w:bookmarkStart w:id="3" w:name="_GoBack"/>
            <w:bookmarkEnd w:id="3"/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研究下一步党建工作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atLeast"/>
          <w:jc w:val="center"/>
        </w:trPr>
        <w:tc>
          <w:tcPr>
            <w:tcW w:w="851" w:type="dxa"/>
            <w:vAlign w:val="center"/>
          </w:tcPr>
          <w:p>
            <w:pPr>
              <w:pStyle w:val="18"/>
              <w:ind w:right="0" w:firstLine="0" w:firstLineChars="0"/>
              <w:jc w:val="distribute"/>
              <w:rPr>
                <w:rFonts w:ascii="黑体" w:hAnsi="宋体" w:eastAsia="黑体"/>
                <w:sz w:val="24"/>
                <w:szCs w:val="24"/>
              </w:rPr>
            </w:pPr>
            <w:r>
              <w:rPr>
                <w:rFonts w:hint="eastAsia" w:ascii="黑体" w:hAnsi="宋体" w:eastAsia="黑体"/>
                <w:sz w:val="24"/>
                <w:szCs w:val="24"/>
              </w:rPr>
              <w:t>类型</w:t>
            </w:r>
          </w:p>
        </w:tc>
        <w:tc>
          <w:tcPr>
            <w:tcW w:w="8211" w:type="dxa"/>
            <w:gridSpan w:val="6"/>
            <w:vAlign w:val="bottom"/>
          </w:tcPr>
          <w:p>
            <w:pPr>
              <w:pStyle w:val="18"/>
              <w:tabs>
                <w:tab w:val="left" w:pos="1419"/>
              </w:tabs>
              <w:spacing w:line="360" w:lineRule="auto"/>
              <w:ind w:right="0" w:firstLine="236" w:firstLineChars="98"/>
              <w:rPr>
                <w:rFonts w:hint="eastAsia" w:ascii="宋体" w:hAnsi="宋体" w:eastAsia="宋体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b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="宋体" w:hAnsi="宋体"/>
                <w:sz w:val="24"/>
                <w:szCs w:val="24"/>
              </w:rPr>
              <w:t>党支部党员大会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 xml:space="preserve">      </w:t>
            </w:r>
            <w:r>
              <w:rPr>
                <w:rFonts w:hint="eastAsia" w:ascii="宋体" w:hAnsi="宋体"/>
                <w:b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/>
                <w:sz w:val="24"/>
                <w:szCs w:val="24"/>
              </w:rPr>
              <w:t xml:space="preserve">党支部委员会      </w:t>
            </w:r>
            <w:r>
              <w:rPr>
                <w:rFonts w:hint="eastAsia" w:ascii="宋体" w:hAnsi="宋体"/>
                <w:b/>
                <w:sz w:val="24"/>
                <w:szCs w:val="24"/>
              </w:rPr>
              <w:t>□</w:t>
            </w:r>
            <w:r>
              <w:rPr>
                <w:rFonts w:hint="eastAsia" w:ascii="宋体" w:hAnsi="宋体"/>
                <w:sz w:val="24"/>
                <w:szCs w:val="24"/>
              </w:rPr>
              <w:t>党课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 xml:space="preserve">      </w:t>
            </w:r>
            <w:r>
              <w:rPr>
                <w:rFonts w:hint="eastAsia" w:ascii="宋体" w:hAnsi="宋体"/>
                <w:b/>
                <w:sz w:val="24"/>
                <w:szCs w:val="24"/>
              </w:rPr>
              <w:t>□</w:t>
            </w:r>
            <w:r>
              <w:rPr>
                <w:rFonts w:hint="eastAsia" w:ascii="宋体" w:hAnsi="宋体"/>
                <w:sz w:val="24"/>
                <w:szCs w:val="24"/>
              </w:rPr>
              <w:t>党</w:t>
            </w: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小组会</w:t>
            </w:r>
          </w:p>
          <w:p>
            <w:pPr>
              <w:pStyle w:val="18"/>
              <w:tabs>
                <w:tab w:val="left" w:pos="1419"/>
              </w:tabs>
              <w:spacing w:line="360" w:lineRule="auto"/>
              <w:ind w:right="0" w:firstLine="236" w:firstLineChars="98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□</w:t>
            </w:r>
            <w:r>
              <w:rPr>
                <w:rFonts w:hint="eastAsia" w:ascii="宋体" w:hAnsi="宋体"/>
                <w:sz w:val="24"/>
                <w:szCs w:val="24"/>
              </w:rPr>
              <w:t xml:space="preserve">主题实践活动 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 xml:space="preserve">       </w:t>
            </w:r>
            <w:r>
              <w:rPr>
                <w:rFonts w:hint="eastAsia" w:ascii="宋体" w:hAnsi="宋体"/>
                <w:b/>
                <w:sz w:val="24"/>
                <w:szCs w:val="24"/>
              </w:rPr>
              <w:t>□</w:t>
            </w:r>
            <w:r>
              <w:rPr>
                <w:rFonts w:hint="eastAsia" w:ascii="宋体" w:hAnsi="宋体"/>
                <w:sz w:val="24"/>
                <w:szCs w:val="24"/>
              </w:rPr>
              <w:t>其他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atLeast"/>
          <w:jc w:val="center"/>
        </w:trPr>
        <w:tc>
          <w:tcPr>
            <w:tcW w:w="851" w:type="dxa"/>
            <w:vAlign w:val="center"/>
          </w:tcPr>
          <w:p>
            <w:pPr>
              <w:pStyle w:val="18"/>
              <w:ind w:right="0" w:firstLine="0" w:firstLineChars="0"/>
              <w:jc w:val="distribute"/>
              <w:rPr>
                <w:rFonts w:ascii="黑体" w:hAnsi="宋体" w:eastAsia="黑体"/>
                <w:sz w:val="24"/>
                <w:szCs w:val="24"/>
              </w:rPr>
            </w:pPr>
            <w:r>
              <w:rPr>
                <w:rFonts w:hint="eastAsia" w:ascii="黑体" w:hAnsi="宋体" w:eastAsia="黑体"/>
                <w:sz w:val="24"/>
                <w:szCs w:val="24"/>
              </w:rPr>
              <w:t>时间</w:t>
            </w:r>
          </w:p>
        </w:tc>
        <w:tc>
          <w:tcPr>
            <w:tcW w:w="3748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pStyle w:val="18"/>
              <w:tabs>
                <w:tab w:val="left" w:pos="8306"/>
              </w:tabs>
              <w:spacing w:beforeLines="50" w:line="500" w:lineRule="exact"/>
              <w:ind w:right="0" w:firstLine="480"/>
              <w:jc w:val="center"/>
              <w:rPr>
                <w:rFonts w:hint="default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20xx年xx月xx日</w:t>
            </w:r>
          </w:p>
        </w:tc>
        <w:tc>
          <w:tcPr>
            <w:tcW w:w="84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8"/>
              <w:ind w:right="0" w:firstLine="0" w:firstLineChars="0"/>
              <w:jc w:val="distribute"/>
              <w:rPr>
                <w:rFonts w:ascii="黑体" w:hAnsi="宋体" w:eastAsia="黑体"/>
                <w:sz w:val="24"/>
                <w:szCs w:val="24"/>
              </w:rPr>
            </w:pPr>
            <w:r>
              <w:rPr>
                <w:rFonts w:hint="eastAsia" w:ascii="黑体" w:hAnsi="宋体" w:eastAsia="黑体"/>
                <w:sz w:val="24"/>
                <w:szCs w:val="24"/>
              </w:rPr>
              <w:t>地点</w:t>
            </w:r>
          </w:p>
        </w:tc>
        <w:tc>
          <w:tcPr>
            <w:tcW w:w="3617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pStyle w:val="18"/>
              <w:tabs>
                <w:tab w:val="left" w:pos="8306"/>
              </w:tabs>
              <w:spacing w:beforeLines="50" w:line="500" w:lineRule="exact"/>
              <w:ind w:right="0" w:firstLine="480"/>
              <w:jc w:val="left"/>
              <w:rPr>
                <w:rFonts w:hint="default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Xx会议室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atLeast"/>
          <w:jc w:val="center"/>
        </w:trPr>
        <w:tc>
          <w:tcPr>
            <w:tcW w:w="851" w:type="dxa"/>
            <w:vAlign w:val="center"/>
          </w:tcPr>
          <w:p>
            <w:pPr>
              <w:pStyle w:val="18"/>
              <w:ind w:right="0" w:firstLine="0" w:firstLineChars="0"/>
              <w:jc w:val="distribute"/>
              <w:rPr>
                <w:rFonts w:ascii="黑体" w:hAnsi="宋体" w:eastAsia="黑体"/>
                <w:sz w:val="24"/>
                <w:szCs w:val="24"/>
              </w:rPr>
            </w:pPr>
            <w:r>
              <w:rPr>
                <w:rFonts w:hint="eastAsia" w:ascii="黑体" w:hAnsi="宋体" w:eastAsia="黑体"/>
                <w:sz w:val="24"/>
                <w:szCs w:val="24"/>
              </w:rPr>
              <w:t>主持</w:t>
            </w:r>
          </w:p>
        </w:tc>
        <w:tc>
          <w:tcPr>
            <w:tcW w:w="3748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pStyle w:val="18"/>
              <w:tabs>
                <w:tab w:val="left" w:pos="8306"/>
              </w:tabs>
              <w:spacing w:beforeLines="50" w:line="500" w:lineRule="exact"/>
              <w:ind w:right="0" w:firstLine="480"/>
              <w:jc w:val="center"/>
              <w:rPr>
                <w:rFonts w:hint="eastAsia" w:ascii="宋体" w:hAnsi="宋体" w:eastAsia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张三</w:t>
            </w:r>
          </w:p>
        </w:tc>
        <w:tc>
          <w:tcPr>
            <w:tcW w:w="84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8"/>
              <w:ind w:right="0" w:firstLine="0" w:firstLineChars="0"/>
              <w:jc w:val="distribute"/>
              <w:rPr>
                <w:rFonts w:ascii="黑体" w:hAnsi="宋体" w:eastAsia="黑体"/>
                <w:sz w:val="24"/>
                <w:szCs w:val="24"/>
              </w:rPr>
            </w:pPr>
            <w:r>
              <w:rPr>
                <w:rFonts w:hint="eastAsia" w:ascii="黑体" w:hAnsi="宋体" w:eastAsia="黑体"/>
                <w:sz w:val="24"/>
                <w:szCs w:val="24"/>
              </w:rPr>
              <w:t>记录</w:t>
            </w:r>
          </w:p>
        </w:tc>
        <w:tc>
          <w:tcPr>
            <w:tcW w:w="3617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pStyle w:val="18"/>
              <w:tabs>
                <w:tab w:val="left" w:pos="8306"/>
              </w:tabs>
              <w:spacing w:beforeLines="50" w:line="500" w:lineRule="exact"/>
              <w:ind w:right="0" w:firstLine="480"/>
              <w:jc w:val="left"/>
              <w:rPr>
                <w:rFonts w:hint="eastAsia" w:ascii="宋体" w:hAnsi="宋体" w:eastAsia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张四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atLeast"/>
          <w:jc w:val="center"/>
        </w:trPr>
        <w:tc>
          <w:tcPr>
            <w:tcW w:w="851" w:type="dxa"/>
            <w:vAlign w:val="center"/>
          </w:tcPr>
          <w:p>
            <w:pPr>
              <w:pStyle w:val="18"/>
              <w:ind w:right="0" w:firstLine="0" w:firstLineChars="0"/>
              <w:jc w:val="distribute"/>
              <w:rPr>
                <w:rFonts w:ascii="黑体" w:hAnsi="宋体" w:eastAsia="黑体"/>
                <w:sz w:val="24"/>
                <w:szCs w:val="24"/>
              </w:rPr>
            </w:pPr>
            <w:r>
              <w:rPr>
                <w:rFonts w:hint="eastAsia" w:ascii="黑体" w:hAnsi="宋体" w:eastAsia="黑体"/>
                <w:sz w:val="24"/>
                <w:szCs w:val="24"/>
              </w:rPr>
              <w:t>应到人数</w:t>
            </w:r>
          </w:p>
        </w:tc>
        <w:tc>
          <w:tcPr>
            <w:tcW w:w="2264" w:type="dxa"/>
            <w:tcBorders>
              <w:right w:val="single" w:color="auto" w:sz="4" w:space="0"/>
            </w:tcBorders>
            <w:vAlign w:val="center"/>
          </w:tcPr>
          <w:p>
            <w:pPr>
              <w:pStyle w:val="18"/>
              <w:ind w:right="0" w:firstLine="0" w:firstLineChars="0"/>
              <w:jc w:val="center"/>
              <w:rPr>
                <w:rFonts w:hint="default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xx</w:t>
            </w:r>
          </w:p>
        </w:tc>
        <w:tc>
          <w:tcPr>
            <w:tcW w:w="779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8"/>
              <w:ind w:right="0" w:firstLine="0" w:firstLineChars="0"/>
              <w:jc w:val="distribute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黑体" w:hAnsi="宋体" w:eastAsia="黑体"/>
                <w:sz w:val="24"/>
                <w:szCs w:val="24"/>
              </w:rPr>
              <w:t>实到人数</w:t>
            </w:r>
          </w:p>
        </w:tc>
        <w:tc>
          <w:tcPr>
            <w:tcW w:w="1551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8"/>
              <w:ind w:right="0" w:firstLine="0" w:firstLineChars="0"/>
              <w:jc w:val="left"/>
              <w:rPr>
                <w:rFonts w:hint="default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xx</w:t>
            </w:r>
          </w:p>
        </w:tc>
        <w:tc>
          <w:tcPr>
            <w:tcW w:w="78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8"/>
              <w:ind w:right="0" w:firstLine="0" w:firstLineChars="0"/>
              <w:jc w:val="distribute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黑体" w:hAnsi="宋体" w:eastAsia="黑体"/>
                <w:sz w:val="24"/>
                <w:szCs w:val="24"/>
              </w:rPr>
              <w:t>请假</w:t>
            </w:r>
          </w:p>
        </w:tc>
        <w:tc>
          <w:tcPr>
            <w:tcW w:w="2829" w:type="dxa"/>
            <w:tcBorders>
              <w:left w:val="single" w:color="auto" w:sz="4" w:space="0"/>
            </w:tcBorders>
            <w:vAlign w:val="center"/>
          </w:tcPr>
          <w:p>
            <w:pPr>
              <w:pStyle w:val="18"/>
              <w:ind w:right="0" w:firstLine="0" w:firstLineChars="0"/>
              <w:jc w:val="center"/>
              <w:rPr>
                <w:rFonts w:hint="default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xx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0" w:hRule="atLeast"/>
          <w:jc w:val="center"/>
        </w:trPr>
        <w:tc>
          <w:tcPr>
            <w:tcW w:w="851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8"/>
              <w:ind w:right="0" w:firstLine="0" w:firstLineChars="0"/>
              <w:jc w:val="center"/>
              <w:rPr>
                <w:rFonts w:ascii="黑体" w:hAnsi="宋体" w:eastAsia="黑体"/>
                <w:sz w:val="24"/>
                <w:szCs w:val="24"/>
              </w:rPr>
            </w:pPr>
            <w:r>
              <w:rPr>
                <w:rFonts w:hint="eastAsia" w:ascii="黑体" w:hAnsi="宋体" w:eastAsia="黑体"/>
                <w:sz w:val="24"/>
                <w:szCs w:val="24"/>
              </w:rPr>
              <w:t>参</w:t>
            </w:r>
          </w:p>
          <w:p>
            <w:pPr>
              <w:pStyle w:val="18"/>
              <w:ind w:right="0" w:firstLine="0" w:firstLineChars="0"/>
              <w:jc w:val="center"/>
              <w:rPr>
                <w:rFonts w:ascii="黑体" w:hAnsi="宋体" w:eastAsia="黑体"/>
                <w:sz w:val="24"/>
                <w:szCs w:val="24"/>
              </w:rPr>
            </w:pPr>
          </w:p>
          <w:p>
            <w:pPr>
              <w:pStyle w:val="18"/>
              <w:ind w:right="0" w:firstLine="0" w:firstLineChars="0"/>
              <w:jc w:val="center"/>
              <w:rPr>
                <w:rFonts w:ascii="黑体" w:hAnsi="宋体" w:eastAsia="黑体"/>
                <w:sz w:val="24"/>
                <w:szCs w:val="24"/>
              </w:rPr>
            </w:pPr>
            <w:r>
              <w:rPr>
                <w:rFonts w:hint="eastAsia" w:ascii="黑体" w:hAnsi="宋体" w:eastAsia="黑体"/>
                <w:sz w:val="24"/>
                <w:szCs w:val="24"/>
              </w:rPr>
              <w:t>会</w:t>
            </w:r>
          </w:p>
          <w:p>
            <w:pPr>
              <w:pStyle w:val="18"/>
              <w:ind w:right="0" w:firstLine="0" w:firstLineChars="0"/>
              <w:jc w:val="center"/>
              <w:rPr>
                <w:rFonts w:ascii="黑体" w:hAnsi="宋体" w:eastAsia="黑体"/>
                <w:sz w:val="24"/>
                <w:szCs w:val="24"/>
              </w:rPr>
            </w:pPr>
          </w:p>
          <w:p>
            <w:pPr>
              <w:pStyle w:val="18"/>
              <w:ind w:right="0" w:firstLine="0" w:firstLineChars="0"/>
              <w:jc w:val="center"/>
              <w:rPr>
                <w:rFonts w:ascii="黑体" w:hAnsi="宋体" w:eastAsia="黑体"/>
                <w:sz w:val="24"/>
                <w:szCs w:val="24"/>
              </w:rPr>
            </w:pPr>
            <w:r>
              <w:rPr>
                <w:rFonts w:hint="eastAsia" w:ascii="黑体" w:hAnsi="宋体" w:eastAsia="黑体"/>
                <w:sz w:val="24"/>
                <w:szCs w:val="24"/>
              </w:rPr>
              <w:t>人</w:t>
            </w:r>
          </w:p>
          <w:p>
            <w:pPr>
              <w:pStyle w:val="18"/>
              <w:ind w:right="0" w:firstLine="0" w:firstLineChars="0"/>
              <w:jc w:val="center"/>
              <w:rPr>
                <w:rFonts w:ascii="黑体" w:hAnsi="宋体" w:eastAsia="黑体"/>
                <w:sz w:val="24"/>
                <w:szCs w:val="24"/>
              </w:rPr>
            </w:pPr>
          </w:p>
          <w:p>
            <w:pPr>
              <w:pStyle w:val="18"/>
              <w:ind w:right="0" w:firstLine="0" w:firstLineChars="0"/>
              <w:jc w:val="center"/>
              <w:rPr>
                <w:rFonts w:ascii="黑体" w:hAnsi="宋体" w:eastAsia="黑体"/>
                <w:sz w:val="24"/>
                <w:szCs w:val="24"/>
              </w:rPr>
            </w:pPr>
            <w:r>
              <w:rPr>
                <w:rFonts w:hint="eastAsia" w:ascii="黑体" w:hAnsi="宋体" w:eastAsia="黑体"/>
                <w:sz w:val="24"/>
                <w:szCs w:val="24"/>
              </w:rPr>
              <w:t>员</w:t>
            </w:r>
          </w:p>
          <w:p>
            <w:pPr>
              <w:pStyle w:val="18"/>
              <w:ind w:right="0" w:firstLine="0" w:firstLineChars="0"/>
              <w:jc w:val="center"/>
              <w:rPr>
                <w:rFonts w:ascii="黑体" w:hAnsi="宋体" w:eastAsia="黑体"/>
                <w:sz w:val="24"/>
                <w:szCs w:val="24"/>
              </w:rPr>
            </w:pPr>
          </w:p>
          <w:p>
            <w:pPr>
              <w:pStyle w:val="18"/>
              <w:ind w:right="0" w:firstLine="0" w:firstLineChars="0"/>
              <w:jc w:val="center"/>
              <w:rPr>
                <w:rFonts w:ascii="黑体" w:hAnsi="宋体" w:eastAsia="黑体"/>
                <w:sz w:val="24"/>
                <w:szCs w:val="24"/>
              </w:rPr>
            </w:pPr>
            <w:r>
              <w:rPr>
                <w:rFonts w:hint="eastAsia" w:ascii="黑体" w:hAnsi="宋体" w:eastAsia="黑体"/>
                <w:sz w:val="24"/>
                <w:szCs w:val="24"/>
              </w:rPr>
              <w:t>签</w:t>
            </w:r>
          </w:p>
          <w:p>
            <w:pPr>
              <w:pStyle w:val="18"/>
              <w:ind w:right="0" w:firstLine="0" w:firstLineChars="0"/>
              <w:jc w:val="center"/>
              <w:rPr>
                <w:rFonts w:ascii="黑体" w:hAnsi="宋体" w:eastAsia="黑体"/>
                <w:sz w:val="24"/>
                <w:szCs w:val="24"/>
              </w:rPr>
            </w:pPr>
          </w:p>
          <w:p>
            <w:pPr>
              <w:pStyle w:val="18"/>
              <w:ind w:right="0" w:firstLine="0" w:firstLineChars="0"/>
              <w:jc w:val="center"/>
              <w:rPr>
                <w:rFonts w:ascii="黑体" w:hAnsi="宋体" w:eastAsia="黑体"/>
                <w:sz w:val="24"/>
                <w:szCs w:val="24"/>
              </w:rPr>
            </w:pPr>
            <w:r>
              <w:rPr>
                <w:rFonts w:hint="eastAsia" w:ascii="黑体" w:hAnsi="宋体" w:eastAsia="黑体"/>
                <w:sz w:val="24"/>
                <w:szCs w:val="24"/>
              </w:rPr>
              <w:t>名</w:t>
            </w:r>
          </w:p>
        </w:tc>
        <w:tc>
          <w:tcPr>
            <w:tcW w:w="8211" w:type="dxa"/>
            <w:gridSpan w:val="6"/>
            <w:tcBorders>
              <w:left w:val="single" w:color="auto" w:sz="4" w:space="0"/>
              <w:bottom w:val="single" w:color="auto" w:sz="4" w:space="0"/>
            </w:tcBorders>
            <w:vAlign w:val="top"/>
          </w:tcPr>
          <w:p>
            <w:pPr>
              <w:pStyle w:val="18"/>
              <w:ind w:right="0" w:firstLine="1200" w:firstLineChars="300"/>
              <w:jc w:val="both"/>
              <w:rPr>
                <w:rFonts w:hint="eastAsia" w:ascii="宋体" w:hAnsi="宋体"/>
                <w:sz w:val="40"/>
                <w:szCs w:val="40"/>
                <w:lang w:eastAsia="zh-CN"/>
              </w:rPr>
            </w:pPr>
            <w:r>
              <w:rPr>
                <w:rFonts w:hint="eastAsia" w:ascii="宋体" w:hAnsi="宋体"/>
                <w:sz w:val="40"/>
                <w:szCs w:val="40"/>
                <w:lang w:eastAsia="zh-CN"/>
              </w:rPr>
              <w:t>张三</w:t>
            </w:r>
            <w:r>
              <w:rPr>
                <w:rFonts w:hint="eastAsia" w:ascii="宋体" w:hAnsi="宋体"/>
                <w:sz w:val="40"/>
                <w:szCs w:val="40"/>
                <w:lang w:val="en-US" w:eastAsia="zh-CN"/>
              </w:rPr>
              <w:t xml:space="preserve">    </w:t>
            </w:r>
            <w:r>
              <w:rPr>
                <w:rFonts w:hint="eastAsia" w:ascii="宋体" w:hAnsi="宋体"/>
                <w:sz w:val="40"/>
                <w:szCs w:val="40"/>
                <w:lang w:eastAsia="zh-CN"/>
              </w:rPr>
              <w:t>张三</w:t>
            </w:r>
            <w:r>
              <w:rPr>
                <w:rFonts w:hint="eastAsia" w:ascii="宋体" w:hAnsi="宋体"/>
                <w:sz w:val="40"/>
                <w:szCs w:val="40"/>
                <w:lang w:val="en-US" w:eastAsia="zh-CN"/>
              </w:rPr>
              <w:t xml:space="preserve">    </w:t>
            </w:r>
            <w:r>
              <w:rPr>
                <w:rFonts w:hint="eastAsia" w:ascii="宋体" w:hAnsi="宋体"/>
                <w:sz w:val="40"/>
                <w:szCs w:val="40"/>
                <w:lang w:eastAsia="zh-CN"/>
              </w:rPr>
              <w:t>张三</w:t>
            </w:r>
            <w:r>
              <w:rPr>
                <w:rFonts w:hint="eastAsia" w:ascii="宋体" w:hAnsi="宋体"/>
                <w:sz w:val="40"/>
                <w:szCs w:val="40"/>
                <w:lang w:val="en-US" w:eastAsia="zh-CN"/>
              </w:rPr>
              <w:t xml:space="preserve">     </w:t>
            </w:r>
            <w:r>
              <w:rPr>
                <w:rFonts w:hint="eastAsia" w:ascii="宋体" w:hAnsi="宋体"/>
                <w:sz w:val="40"/>
                <w:szCs w:val="40"/>
                <w:lang w:eastAsia="zh-CN"/>
              </w:rPr>
              <w:t>张三</w:t>
            </w:r>
            <w:r>
              <w:rPr>
                <w:rFonts w:hint="eastAsia" w:ascii="宋体" w:hAnsi="宋体"/>
                <w:sz w:val="40"/>
                <w:szCs w:val="40"/>
                <w:lang w:val="en-US" w:eastAsia="zh-CN"/>
              </w:rPr>
              <w:t xml:space="preserve">      </w:t>
            </w:r>
            <w:r>
              <w:rPr>
                <w:rFonts w:hint="eastAsia" w:ascii="宋体" w:hAnsi="宋体"/>
                <w:sz w:val="40"/>
                <w:szCs w:val="40"/>
                <w:lang w:eastAsia="zh-CN"/>
              </w:rPr>
              <w:t>张三</w:t>
            </w:r>
          </w:p>
          <w:p>
            <w:pPr>
              <w:pStyle w:val="18"/>
              <w:ind w:right="0" w:firstLine="1200" w:firstLineChars="300"/>
              <w:jc w:val="both"/>
              <w:rPr>
                <w:rFonts w:hint="eastAsia" w:ascii="宋体" w:hAnsi="宋体"/>
                <w:sz w:val="40"/>
                <w:szCs w:val="40"/>
                <w:lang w:eastAsia="zh-CN"/>
              </w:rPr>
            </w:pPr>
            <w:r>
              <w:rPr>
                <w:rFonts w:hint="eastAsia" w:ascii="宋体" w:hAnsi="宋体"/>
                <w:sz w:val="40"/>
                <w:szCs w:val="40"/>
                <w:lang w:eastAsia="zh-CN"/>
              </w:rPr>
              <w:t>张三</w:t>
            </w:r>
            <w:r>
              <w:rPr>
                <w:rFonts w:hint="eastAsia" w:ascii="宋体" w:hAnsi="宋体"/>
                <w:sz w:val="40"/>
                <w:szCs w:val="40"/>
                <w:lang w:val="en-US" w:eastAsia="zh-CN"/>
              </w:rPr>
              <w:t xml:space="preserve">    </w:t>
            </w:r>
            <w:r>
              <w:rPr>
                <w:rFonts w:hint="eastAsia" w:ascii="宋体" w:hAnsi="宋体"/>
                <w:sz w:val="40"/>
                <w:szCs w:val="40"/>
                <w:lang w:eastAsia="zh-CN"/>
              </w:rPr>
              <w:t>张三</w:t>
            </w:r>
            <w:r>
              <w:rPr>
                <w:rFonts w:hint="eastAsia" w:ascii="宋体" w:hAnsi="宋体"/>
                <w:sz w:val="40"/>
                <w:szCs w:val="40"/>
                <w:lang w:val="en-US" w:eastAsia="zh-CN"/>
              </w:rPr>
              <w:t xml:space="preserve">    </w:t>
            </w:r>
            <w:r>
              <w:rPr>
                <w:rFonts w:hint="eastAsia" w:ascii="宋体" w:hAnsi="宋体"/>
                <w:sz w:val="40"/>
                <w:szCs w:val="40"/>
                <w:lang w:eastAsia="zh-CN"/>
              </w:rPr>
              <w:t>张三</w:t>
            </w:r>
            <w:r>
              <w:rPr>
                <w:rFonts w:hint="eastAsia" w:ascii="宋体" w:hAnsi="宋体"/>
                <w:sz w:val="40"/>
                <w:szCs w:val="40"/>
                <w:lang w:val="en-US" w:eastAsia="zh-CN"/>
              </w:rPr>
              <w:t xml:space="preserve">     </w:t>
            </w:r>
            <w:r>
              <w:rPr>
                <w:rFonts w:hint="eastAsia" w:ascii="宋体" w:hAnsi="宋体"/>
                <w:sz w:val="40"/>
                <w:szCs w:val="40"/>
                <w:lang w:eastAsia="zh-CN"/>
              </w:rPr>
              <w:t>张三</w:t>
            </w:r>
            <w:r>
              <w:rPr>
                <w:rFonts w:hint="eastAsia" w:ascii="宋体" w:hAnsi="宋体"/>
                <w:sz w:val="40"/>
                <w:szCs w:val="40"/>
                <w:lang w:val="en-US" w:eastAsia="zh-CN"/>
              </w:rPr>
              <w:t xml:space="preserve">      </w:t>
            </w:r>
            <w:r>
              <w:rPr>
                <w:rFonts w:hint="eastAsia" w:ascii="宋体" w:hAnsi="宋体"/>
                <w:sz w:val="40"/>
                <w:szCs w:val="40"/>
                <w:lang w:eastAsia="zh-CN"/>
              </w:rPr>
              <w:t>张三</w:t>
            </w:r>
          </w:p>
          <w:p>
            <w:pPr>
              <w:pStyle w:val="18"/>
              <w:ind w:right="0" w:firstLine="1200" w:firstLineChars="300"/>
              <w:jc w:val="both"/>
              <w:rPr>
                <w:rFonts w:hint="eastAsia" w:ascii="宋体" w:hAnsi="宋体"/>
                <w:sz w:val="40"/>
                <w:szCs w:val="40"/>
                <w:lang w:eastAsia="zh-CN"/>
              </w:rPr>
            </w:pPr>
          </w:p>
          <w:p>
            <w:pPr>
              <w:pStyle w:val="18"/>
              <w:ind w:right="0" w:firstLine="1200" w:firstLineChars="300"/>
              <w:jc w:val="both"/>
              <w:rPr>
                <w:rFonts w:hint="eastAsia" w:ascii="宋体" w:hAnsi="宋体"/>
                <w:sz w:val="40"/>
                <w:szCs w:val="40"/>
                <w:lang w:eastAsia="zh-CN"/>
              </w:rPr>
            </w:pPr>
            <w:r>
              <w:rPr>
                <w:rFonts w:hint="eastAsia" w:ascii="宋体" w:hAnsi="宋体"/>
                <w:sz w:val="40"/>
                <w:szCs w:val="40"/>
                <w:lang w:eastAsia="zh-CN"/>
              </w:rPr>
              <w:t>张三</w:t>
            </w:r>
            <w:r>
              <w:rPr>
                <w:rFonts w:hint="eastAsia" w:ascii="宋体" w:hAnsi="宋体"/>
                <w:sz w:val="40"/>
                <w:szCs w:val="40"/>
                <w:lang w:val="en-US" w:eastAsia="zh-CN"/>
              </w:rPr>
              <w:t xml:space="preserve">    </w:t>
            </w:r>
            <w:r>
              <w:rPr>
                <w:rFonts w:hint="eastAsia" w:ascii="宋体" w:hAnsi="宋体"/>
                <w:sz w:val="40"/>
                <w:szCs w:val="40"/>
                <w:lang w:eastAsia="zh-CN"/>
              </w:rPr>
              <w:t>张三</w:t>
            </w:r>
            <w:r>
              <w:rPr>
                <w:rFonts w:hint="eastAsia" w:ascii="宋体" w:hAnsi="宋体"/>
                <w:sz w:val="40"/>
                <w:szCs w:val="40"/>
                <w:lang w:val="en-US" w:eastAsia="zh-CN"/>
              </w:rPr>
              <w:t xml:space="preserve">    </w:t>
            </w:r>
            <w:r>
              <w:rPr>
                <w:rFonts w:hint="eastAsia" w:ascii="宋体" w:hAnsi="宋体"/>
                <w:sz w:val="40"/>
                <w:szCs w:val="40"/>
                <w:lang w:eastAsia="zh-CN"/>
              </w:rPr>
              <w:t>张三</w:t>
            </w:r>
            <w:r>
              <w:rPr>
                <w:rFonts w:hint="eastAsia" w:ascii="宋体" w:hAnsi="宋体"/>
                <w:sz w:val="40"/>
                <w:szCs w:val="40"/>
                <w:lang w:val="en-US" w:eastAsia="zh-CN"/>
              </w:rPr>
              <w:t xml:space="preserve">     </w:t>
            </w:r>
            <w:r>
              <w:rPr>
                <w:rFonts w:hint="eastAsia" w:ascii="宋体" w:hAnsi="宋体"/>
                <w:sz w:val="40"/>
                <w:szCs w:val="40"/>
                <w:lang w:eastAsia="zh-CN"/>
              </w:rPr>
              <w:t>张三</w:t>
            </w:r>
            <w:r>
              <w:rPr>
                <w:rFonts w:hint="eastAsia" w:ascii="宋体" w:hAnsi="宋体"/>
                <w:sz w:val="40"/>
                <w:szCs w:val="40"/>
                <w:lang w:val="en-US" w:eastAsia="zh-CN"/>
              </w:rPr>
              <w:t xml:space="preserve">      </w:t>
            </w:r>
            <w:r>
              <w:rPr>
                <w:rFonts w:hint="eastAsia" w:ascii="宋体" w:hAnsi="宋体"/>
                <w:sz w:val="40"/>
                <w:szCs w:val="40"/>
                <w:lang w:eastAsia="zh-CN"/>
              </w:rPr>
              <w:t>张三</w:t>
            </w:r>
          </w:p>
          <w:p>
            <w:pPr>
              <w:pStyle w:val="18"/>
              <w:ind w:right="0" w:firstLine="1200" w:firstLineChars="300"/>
              <w:jc w:val="both"/>
              <w:rPr>
                <w:rFonts w:hint="eastAsia" w:ascii="宋体" w:hAnsi="宋体"/>
                <w:sz w:val="40"/>
                <w:szCs w:val="40"/>
                <w:lang w:eastAsia="zh-CN"/>
              </w:rPr>
            </w:pPr>
          </w:p>
          <w:p>
            <w:pPr>
              <w:pStyle w:val="18"/>
              <w:ind w:right="0" w:firstLine="1200" w:firstLineChars="300"/>
              <w:jc w:val="both"/>
              <w:rPr>
                <w:rFonts w:hint="eastAsia" w:ascii="宋体" w:hAnsi="宋体"/>
                <w:sz w:val="40"/>
                <w:szCs w:val="40"/>
                <w:lang w:eastAsia="zh-CN"/>
              </w:rPr>
            </w:pPr>
            <w:r>
              <w:rPr>
                <w:rFonts w:hint="eastAsia" w:ascii="宋体" w:hAnsi="宋体"/>
                <w:sz w:val="40"/>
                <w:szCs w:val="40"/>
                <w:lang w:eastAsia="zh-CN"/>
              </w:rPr>
              <w:t>张三</w:t>
            </w:r>
            <w:r>
              <w:rPr>
                <w:rFonts w:hint="eastAsia" w:ascii="宋体" w:hAnsi="宋体"/>
                <w:sz w:val="40"/>
                <w:szCs w:val="40"/>
                <w:lang w:val="en-US" w:eastAsia="zh-CN"/>
              </w:rPr>
              <w:t xml:space="preserve">    </w:t>
            </w:r>
            <w:r>
              <w:rPr>
                <w:rFonts w:hint="eastAsia" w:ascii="宋体" w:hAnsi="宋体"/>
                <w:sz w:val="40"/>
                <w:szCs w:val="40"/>
                <w:lang w:eastAsia="zh-CN"/>
              </w:rPr>
              <w:t>张三</w:t>
            </w:r>
            <w:r>
              <w:rPr>
                <w:rFonts w:hint="eastAsia" w:ascii="宋体" w:hAnsi="宋体"/>
                <w:sz w:val="40"/>
                <w:szCs w:val="40"/>
                <w:lang w:val="en-US" w:eastAsia="zh-CN"/>
              </w:rPr>
              <w:t xml:space="preserve">    </w:t>
            </w:r>
            <w:r>
              <w:rPr>
                <w:rFonts w:hint="eastAsia" w:ascii="宋体" w:hAnsi="宋体"/>
                <w:sz w:val="40"/>
                <w:szCs w:val="40"/>
                <w:lang w:eastAsia="zh-CN"/>
              </w:rPr>
              <w:t>张三</w:t>
            </w:r>
            <w:r>
              <w:rPr>
                <w:rFonts w:hint="eastAsia" w:ascii="宋体" w:hAnsi="宋体"/>
                <w:sz w:val="40"/>
                <w:szCs w:val="40"/>
                <w:lang w:val="en-US" w:eastAsia="zh-CN"/>
              </w:rPr>
              <w:t xml:space="preserve">     </w:t>
            </w:r>
            <w:r>
              <w:rPr>
                <w:rFonts w:hint="eastAsia" w:ascii="宋体" w:hAnsi="宋体"/>
                <w:sz w:val="40"/>
                <w:szCs w:val="40"/>
                <w:lang w:eastAsia="zh-CN"/>
              </w:rPr>
              <w:t>张三</w:t>
            </w:r>
            <w:r>
              <w:rPr>
                <w:rFonts w:hint="eastAsia" w:ascii="宋体" w:hAnsi="宋体"/>
                <w:sz w:val="40"/>
                <w:szCs w:val="40"/>
                <w:lang w:val="en-US" w:eastAsia="zh-CN"/>
              </w:rPr>
              <w:t xml:space="preserve">      </w:t>
            </w:r>
            <w:r>
              <w:rPr>
                <w:rFonts w:hint="eastAsia" w:ascii="宋体" w:hAnsi="宋体"/>
                <w:sz w:val="40"/>
                <w:szCs w:val="40"/>
                <w:lang w:eastAsia="zh-CN"/>
              </w:rPr>
              <w:t>张三</w:t>
            </w:r>
          </w:p>
          <w:p>
            <w:pPr>
              <w:pStyle w:val="18"/>
              <w:ind w:right="0" w:firstLine="1200" w:firstLineChars="300"/>
              <w:jc w:val="both"/>
              <w:rPr>
                <w:rFonts w:hint="eastAsia" w:ascii="宋体" w:hAnsi="宋体"/>
                <w:sz w:val="40"/>
                <w:szCs w:val="40"/>
                <w:lang w:eastAsia="zh-CN"/>
              </w:rPr>
            </w:pPr>
          </w:p>
          <w:p>
            <w:pPr>
              <w:pStyle w:val="18"/>
              <w:ind w:right="0" w:firstLine="1200" w:firstLineChars="300"/>
              <w:jc w:val="both"/>
              <w:rPr>
                <w:rFonts w:hint="default" w:ascii="宋体" w:hAnsi="宋体"/>
                <w:sz w:val="40"/>
                <w:szCs w:val="40"/>
                <w:lang w:val="en-US" w:eastAsia="zh-CN"/>
              </w:rPr>
            </w:pPr>
          </w:p>
          <w:p>
            <w:pPr>
              <w:pStyle w:val="18"/>
              <w:ind w:right="0" w:firstLine="0" w:firstLineChars="0"/>
              <w:jc w:val="both"/>
              <w:rPr>
                <w:rFonts w:ascii="宋体" w:hAnsi="宋体"/>
                <w:b/>
                <w:sz w:val="24"/>
                <w:szCs w:val="24"/>
              </w:rPr>
            </w:pPr>
          </w:p>
          <w:p>
            <w:pPr>
              <w:pStyle w:val="18"/>
              <w:ind w:right="0" w:firstLine="0" w:firstLineChars="0"/>
              <w:jc w:val="both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（可附签到表）</w:t>
            </w:r>
          </w:p>
        </w:tc>
      </w:tr>
    </w:tbl>
    <w:p>
      <w:pPr>
        <w:pStyle w:val="11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45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  <w:t>　　张三：今天我们召开这次党支部会议，主要议题有两项：一是讨论酝酿今年的入党积极分子，二是研究部署下一步党建工作。我们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lang w:eastAsia="zh-CN"/>
        </w:rPr>
        <w:t>支部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  <w:t>老党员多，年轻党员少，党员队伍呈老龄化趋势。这样一来，党员队伍缺乏活力，对我们的工作、党员队伍建设、对上级的指示精神执行起来不够活跃、不够及时，对今后支部班子更替也非常不利。前段时间，共有名同志向党支部递交了入党申请，请大家一起初步讨论一下，准备在X月X日前后通过党员大会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lang w:eastAsia="zh-CN"/>
        </w:rPr>
        <w:t>支部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  <w:t>民代表大会共同推出入党积极分子，并且做好培养工作。</w:t>
      </w:r>
    </w:p>
    <w:p>
      <w:pPr>
        <w:pStyle w:val="11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45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  <w:t>　　张</w:t>
      </w:r>
      <w:r>
        <w:rPr>
          <w:rFonts w:hint="eastAsia" w:ascii="宋体" w:hAnsi="宋体"/>
          <w:sz w:val="24"/>
          <w:szCs w:val="24"/>
          <w:lang w:eastAsia="zh-CN"/>
        </w:rPr>
        <w:t>四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  <w:t>：书记刚才说的很对，我们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lang w:eastAsia="zh-CN"/>
        </w:rPr>
        <w:t>支部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  <w:t>的党员确实有些老龄化，年轻党员比较少，对下步党员队伍的建设不利。鉴于这种情况，做好入党积极分子培养很有必要。及时将思想进取、工作进步、积极向上的同志及时吸收到党员队伍中来，对我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lang w:eastAsia="zh-CN"/>
        </w:rPr>
        <w:t>支部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  <w:t>及支部的建设是完全有利的。根据平时的观察及群众的反映和评价，我们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lang w:eastAsia="zh-CN"/>
        </w:rPr>
        <w:t>支部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  <w:t>的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lang w:eastAsia="zh-CN"/>
        </w:rPr>
        <w:t>李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  <w:t>三同志就可以为下步的入党积极分子。该同志又有学历，经过几年的高等教育，平时思想进步、工作积极向上，对党支部的工作配合的也比较好，又有好的`群众基础，我看张三同志经过公推后可以列为入党积极分子。</w:t>
      </w:r>
    </w:p>
    <w:p>
      <w:pPr>
        <w:pStyle w:val="11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45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  <w:t>　　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lang w:eastAsia="zh-CN"/>
        </w:rPr>
        <w:t>五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  <w:t>：根据我的观察，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lang w:eastAsia="zh-CN"/>
        </w:rPr>
        <w:t>李四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  <w:t>同志也表现很突出，他热爱本职工作，对群众的服务热情周到、工作耐心细致、思想上要求进步，无论党支部安排什么工作都能圆满完成，始终与党支部和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lang w:eastAsia="zh-CN"/>
        </w:rPr>
        <w:t>支部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  <w:t>委会保持高度一致，遵纪守法、团结同志，群众基础很好，我认为该同志可以作为入党积极分子初步人选。</w:t>
      </w:r>
    </w:p>
    <w:p>
      <w:pPr>
        <w:pStyle w:val="11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45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  <w:t>　　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lang w:eastAsia="zh-CN"/>
        </w:rPr>
        <w:t>六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  <w:t>：发展党员也是党的一项重要的工作，要全面考验。根据平时的工作看，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lang w:eastAsia="zh-CN"/>
        </w:rPr>
        <w:t>李五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  <w:t>同志也可作为入党积极分子人选。该同志是平时工作积极向上，对自己的本职工作抓得很紧，对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lang w:eastAsia="zh-CN"/>
        </w:rPr>
        <w:t>他人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  <w:t>的困难能够及时帮助解决，对支部工作配合的也很好，群众基础也不错。</w:t>
      </w:r>
    </w:p>
    <w:p>
      <w:pPr>
        <w:pStyle w:val="11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45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  <w:t>　　张三：同志们对这三名同志的表现都作了具体、客观、公正的分析。我认为这三名同志也都表现得比较突出，我们今天就初步推选这三名同志为入党积极分子初步人选，改天召开党员和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lang w:eastAsia="zh-CN"/>
        </w:rPr>
        <w:t>支部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  <w:t>民大会，公推入党积极分子。</w:t>
      </w:r>
    </w:p>
    <w:p>
      <w:pPr>
        <w:pStyle w:val="11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45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  <w:t>　　下面我强调一下最近一段时间的党建工作。党建工作是各项工作的总抓手，抓好了党建工作就能带动全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lang w:eastAsia="zh-CN"/>
        </w:rPr>
        <w:t>支部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  <w:t>的一切工作，使我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lang w:eastAsia="zh-CN"/>
        </w:rPr>
        <w:t>支部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  <w:t>再上一个新台阶。现在我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lang w:eastAsia="zh-CN"/>
        </w:rPr>
        <w:t>支部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  <w:t>的党建工作总体上是好的，但是规范化程度不高，离上级要求还差得很远，希望搞党建工作的同志有问题及时反映，坚决把党建工作做好。希望大家振作精神、鼓起信心，圆满完成上级党委交给我们的一切任务。</w:t>
      </w:r>
    </w:p>
    <w:p>
      <w:pPr>
        <w:pStyle w:val="11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45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  <w:t>　　大家看看还有什么意见。</w:t>
      </w:r>
    </w:p>
    <w:p>
      <w:pPr>
        <w:pStyle w:val="11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45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  <w:t>　　(一致同意)</w:t>
      </w:r>
    </w:p>
    <w:p>
      <w:pPr>
        <w:pStyle w:val="11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45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  <w:t>　　那好，散会!</w:t>
      </w:r>
    </w:p>
    <w:p>
      <w:pPr>
        <w:spacing w:line="360" w:lineRule="auto"/>
        <w:ind w:right="-57" w:rightChars="-27"/>
        <w:rPr>
          <w:rFonts w:hint="eastAsia"/>
          <w:lang w:val="en-US" w:eastAsia="zh-CN"/>
        </w:rPr>
      </w:pPr>
      <w:r>
        <w:rPr>
          <w:rFonts w:ascii="黑体" w:hAnsi="宋体" w:eastAsia="黑体"/>
          <w:b/>
          <w:sz w:val="28"/>
          <w:szCs w:val="28"/>
        </w:rPr>
        <w:pict>
          <v:shape id="直接箭头连接符 1105" o:spid="_x0000_s1026" o:spt="32" type="#_x0000_t32" style="position:absolute;left:0pt;margin-left:-1.2pt;margin-top:477.5pt;height:0pt;width:455.2pt;mso-position-horizontal-relative:margin;mso-position-vertical-relative:margin;mso-wrap-distance-bottom:0pt;mso-wrap-distance-left:9pt;mso-wrap-distance-right:9pt;mso-wrap-distance-top:0pt;z-index:251675648;mso-width-relative:page;mso-height-relative:page;" filled="f" stroked="t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IoA0yQIAAJ8FAAAOAAAAZHJzL2Uyb0RvYy54bWysVM2O0zAQviPxDlbu2SRt2majbVfdJOXC&#10;z0q7iLMbO41FYke227RCvAIvgMQJOAGnvfM0sDwGY6cN2+WC0LZSNP6Zb76Z+Txn59u6QhsqFRN8&#10;6gQnvoMozwVhfDV1Xl4v3MhBSmNOcCU4nTo7qpzz2eNHZ20T04EoRUWoRADCVdw2U6fUuok9T+Ul&#10;rbE6EQ3lcFgIWWMNS7nyiMQtoNeVN/D9sdcKSRopcqoU7KbdoTOz+EVBc/2iKBTVqJo6wE3br7Tf&#10;pfl6szMcryRuSpbvaeD/YFFjxiFoD5VijdFasr+gapZLoUShT3JRe6IoWE5tDpBN4N/L5qrEDbW5&#10;QHFU05dJPRxs/nxzKREj0LvAHzmI4xq6dPv+5ue7T7ffvv74ePPr+wdjf/mM7A0oWNuoGPwSfilN&#10;yvmWXzVPRf5aIS6SEvMVtcSvdw1ABabE3pGLWagGwi7bZ4LAHbzWwlZvW8jaQEJd0NY2adc3iW41&#10;ymFzNIkCP4Re5oczD8cHx0Yq/YSKGhlj6igtMVuVOhGcgxSEDGwYvHmqtKGF44ODicrFglWVVUTF&#10;UQvcBxPftx5KVIyYU3NPydUyqSTaYBBV5I/D+cAmCSd3rxnoFKuyu0fA6tQmxZoTG6WkmGR7W2NW&#10;dTawqriJQ61+O6qw2mow7T5Uwmrrzal/mkVZFLrhYJy5oZ+m7nyRhO54EUxG6TBNkjR4axIIwrhk&#10;hFBucjjoPAj/TUf7F9cptFd6Xy3vGN2WFcgeM50vRv4kHEbuZDIauuEw892LaJG48yQYjyfZRXKR&#10;3WOa2ezVw5DtS2lYibWm8qokLSLMqGQ4Oh0EDixgLpiOw89BuFrBQMu1dJAU+hXTpRW1kaPBONbA&#10;OIL/XgM9eleIQw/Nqu/CPrc/pYKeH/pr34p5Ht1DWwqyu5SHNwRTwDrtJ5YZM3fXYN+dq7PfAAAA&#10;//8DAFBLAwQUAAYACAAAACEAWgKTs90AAAAKAQAADwAAAGRycy9kb3ducmV2LnhtbEyPQUvDQBCF&#10;74L/YRnBi7SbllaamE0piuBNrEKvk+w0CWZnY3bTpv/eEQS9zcx7vPlevp1cp040hNazgcU8AUVc&#10;edtybeDj/Xm2ARUissXOMxm4UIBtcX2VY2b9md/otI+1khAOGRpoYuwzrUPVkMMw9z2xaEc/OIyy&#10;DrW2A54l3HV6mST32mHL8qHBnh4bqj73ozPw9aTvKMVDP+5eXsvLwuo+XWljbm+m3QOoSFP8M8MP&#10;vqBDIUylH9kG1RmYLVfiNJCu19JJDGmykaH8vegi1/8rFN8AAAD//wMAUEsBAi0AFAAGAAgAAAAh&#10;ALaDOJL+AAAA4QEAABMAAAAAAAAAAAAAAAAAAAAAAFtDb250ZW50X1R5cGVzXS54bWxQSwECLQAU&#10;AAYACAAAACEAOP0h/9YAAACUAQAACwAAAAAAAAAAAAAAAAAvAQAAX3JlbHMvLnJlbHNQSwECLQAU&#10;AAYACAAAACEAYSKANMkCAACfBQAADgAAAAAAAAAAAAAAAAAuAgAAZHJzL2Uyb0RvYy54bWxQSwEC&#10;LQAUAAYACAAAACEAWgKTs90AAAAKAQAADwAAAAAAAAAAAAAAAAAjBQAAZHJzL2Rvd25yZXYueG1s&#10;UEsFBgAAAAAEAAQA8wAAAC0GAAAAAA==&#10;">
            <v:path arrowok="t"/>
            <v:fill on="f" focussize="0,0"/>
            <v:stroke weight="1pt" color="#8064A2" dashstyle="dash"/>
            <v:imagedata o:title=""/>
            <o:lock v:ext="edit"/>
            <w10:wrap type="square"/>
          </v:shape>
        </w:pict>
      </w:r>
      <w:r>
        <w:rPr>
          <w:rFonts w:ascii="黑体" w:hAnsi="宋体" w:eastAsia="黑体"/>
          <w:b/>
          <w:sz w:val="28"/>
          <w:szCs w:val="28"/>
        </w:rPr>
        <w:pict>
          <v:shape id="直接箭头连接符 1104" o:spid="_x0000_s1117" o:spt="32" type="#_x0000_t32" style="position:absolute;left:0pt;margin-left:-1.2pt;margin-top:449.2pt;height:0pt;width:455.2pt;mso-position-horizontal-relative:margin;mso-position-vertical-relative:margin;mso-wrap-distance-bottom:0pt;mso-wrap-distance-left:9pt;mso-wrap-distance-right:9pt;mso-wrap-distance-top:0pt;z-index:251674624;mso-width-relative:page;mso-height-relative:page;" filled="f" stroked="t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eOi8yAIAAJ8FAAAOAAAAZHJzL2Uyb0RvYy54bWysVM2O0zAQviPxDlbu2SRt2majbVfdJOXC&#10;z0q7iLMbO41FYke227RCvAIvgMQJOAGnvfM0sDwGY6cN2+WC0LZSNP6Zb76Z+Txn59u6QhsqFRN8&#10;6gQnvoMozwVhfDV1Xl4v3MhBSmNOcCU4nTo7qpzz2eNHZ20T04EoRUWoRADCVdw2U6fUuok9T+Ul&#10;rbE6EQ3lcFgIWWMNS7nyiMQtoNeVN/D9sdcKSRopcqoU7KbdoTOz+EVBc/2iKBTVqJo6wE3br7Tf&#10;pfl6szMcryRuSpbvaeD/YFFjxiFoD5VijdFasr+gapZLoUShT3JRe6IoWE5tDpBN4N/L5qrEDbW5&#10;QHFU05dJPRxs/nxzKREj0LvADx3EcQ1dun1/8/Pdp9tvX398vPn1/YOxv3xG9gYUrG1UDH4Jv5Qm&#10;5XzLr5qnIn+tEBdJifmKWuLXuwagAlNi78jFLFQDYZftM0HgDl5rYau3LWRtIKEuaGubtOubRLca&#10;5bA5mkTAFHqZH848HB8cG6n0EypqZIypo7TEbFXqRHAOUhAysGHw5qnShhaODw4mKhcLVlVWERVH&#10;LXAfTHzfeihRMWJOzT0lV8ukkmiDQVSRPw7nA5sknNy9ZqBTrMruHgGrU5sUa05slJJiku1tjVnV&#10;2cCq4iYOtfrtqMJqq8G0+1AJq603p/5pFmVR6IaDceaGfpq680USuuNFMBmlwzRJ0uCtSSAI45IR&#10;QrnJ4aDzIPw3He1fXKfQXul9tbxjdFtWIHvMdL4Y+ZNwGLmTyWjohsPMdy+iReLOk2A8nmQXyUV2&#10;j2lms1cPQ7YvpWEl1prKq5K0iDCjkuHodBA4sIC5YDoOPwfhagUDLdfSQVLoV0yXVtRGjgbjWAPj&#10;CP57DfToXSEOPTSrvgv73P6UCnp+6K99K+Z5dA9tKcjuUh7eEEwB67SfWGbM3F2DfXeuzn4DAAD/&#10;/wMAUEsDBBQABgAIAAAAIQCxIUmU3AAAAAoBAAAPAAAAZHJzL2Rvd25yZXYueG1sTI9BS8NAEIXv&#10;gv9hGcGLtJOWIknMphRF8CZWwesmOybB7GzMbtr03ztCod5m5j3efK/Yzq5XBxpD51nDapmAIq69&#10;7bjR8PH+vEhBhWjYmt4zaThRgG15fVWY3Pojv9FhHxslIRxyo6GNccgRQ92SM2HpB2LRvvzoTJR1&#10;bNCO5ijhrsd1ktyjMx3Lh9YM9NhS/b2fnIafJ7yjzHwO0+7ltTqtLA7ZBrW+vZl3D6AizfFihj98&#10;QYdSmCo/sQ2q17BYb8SpIc1SGcSQJamUq84XLAv8X6H8BQAA//8DAFBLAQItABQABgAIAAAAIQC2&#10;gziS/gAAAOEBAAATAAAAAAAAAAAAAAAAAAAAAABbQ29udGVudF9UeXBlc10ueG1sUEsBAi0AFAAG&#10;AAgAAAAhADj9If/WAAAAlAEAAAsAAAAAAAAAAAAAAAAALwEAAF9yZWxzLy5yZWxzUEsBAi0AFAAG&#10;AAgAAAAhAD946LzIAgAAnwUAAA4AAAAAAAAAAAAAAAAALgIAAGRycy9lMm9Eb2MueG1sUEsBAi0A&#10;FAAGAAgAAAAhALEhSZTcAAAACgEAAA8AAAAAAAAAAAAAAAAAIgUAAGRycy9kb3ducmV2LnhtbFBL&#10;BQYAAAAABAAEAPMAAAArBgAAAAA=&#10;">
            <v:path arrowok="t"/>
            <v:fill on="f" focussize="0,0"/>
            <v:stroke weight="1pt" color="#8064A2" dashstyle="dash"/>
            <v:imagedata o:title=""/>
            <o:lock v:ext="edit"/>
            <w10:wrap type="square"/>
          </v:shape>
        </w:pict>
      </w:r>
      <w:r>
        <w:rPr>
          <w:rFonts w:ascii="黑体" w:hAnsi="宋体" w:eastAsia="黑体"/>
          <w:b/>
          <w:sz w:val="28"/>
          <w:szCs w:val="28"/>
        </w:rPr>
        <w:pict>
          <v:shape id="直接箭头连接符 1103" o:spid="_x0000_s1116" o:spt="32" type="#_x0000_t32" style="position:absolute;left:0pt;margin-left:-1.2pt;margin-top:420.9pt;height:0pt;width:455.2pt;mso-position-horizontal-relative:margin;mso-position-vertical-relative:margin;mso-wrap-distance-bottom:0pt;mso-wrap-distance-left:9pt;mso-wrap-distance-right:9pt;mso-wrap-distance-top:0pt;z-index:251673600;mso-width-relative:page;mso-height-relative:page;" filled="f" stroked="t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8xOzyQIAAJ8FAAAOAAAAZHJzL2Uyb0RvYy54bWysVM2O0zAQviPxDlbu2SRt2majbVfdJOXC&#10;z0q7iLMbO41FYke227RCvAIvgMQJOAGnvfM0sDwGY6cN2+WC0LZSNP6Zb76Z+Txn59u6QhsqFRN8&#10;6gQnvoMozwVhfDV1Xl4v3MhBSmNOcCU4nTo7qpzz2eNHZ20T04EoRUWoRADCVdw2U6fUuok9T+Ul&#10;rbE6EQ3lcFgIWWMNS7nyiMQtoNeVN/D9sdcKSRopcqoU7KbdoTOz+EVBc/2iKBTVqJo6wE3br7Tf&#10;pfl6szMcryRuSpbvaeD/YFFjxiFoD5VijdFasr+gapZLoUShT3JRe6IoWE5tDpBN4N/L5qrEDbW5&#10;QHFU05dJPRxs/nxzKREj0LvAHzqI4xq6dPv+5ue7T7ffvv74ePPr+wdjf/mM7A0oWNuoGPwSfilN&#10;yvmWXzVPRf5aIS6SEvMVtcSvdw1ABabE3pGLWagGwi7bZ4LAHbzWwlZvW8jaQEJd0NY2adc3iW41&#10;ymFzNIkCP4Re5oczD8cHx0Yq/YSKGhlj6igtMVuVOhGcgxSEDGwYvHmqtKGF44ODicrFglWVVUTF&#10;UQvcBxPftx5KVIyYU3NPydUyqSTaYBBV5I/D+cAmCSd3rxnoFKuyu0fA6tQmxZoTG6WkmGR7W2NW&#10;dTawqriJQ61+O6qw2mow7T5Uwmrrzal/mkVZFLrhYJy5oZ+m7nyRhO54EUxG6TBNkjR4axIIwrhk&#10;hFBucjjoPAj/TUf7F9cptFd6Xy3vGN2WFcgeM50vRv4kHEbuZDIauuEw892LaJG48yQYjyfZRXKR&#10;3WOa2ezVw5DtS2lYibWm8qokLSLMqGQ4Oh0EDixgLpiOw89BuFrBQMu1dJAU+hXTpRW1kaPBONbA&#10;OIL/XgM9eleIQw/Nqu/CPrc/pYKeH/pr34p5Ht1DWwqyu5SHNwRTwDrtJ5YZM3fXYN+dq7PfAAAA&#10;//8DAFBLAwQUAAYACAAAACEAA9r2GtwAAAAKAQAADwAAAGRycy9kb3ducmV2LnhtbEyPTUvDQBCG&#10;74L/YRnBi7SblCBJzKYURfAmVsHrJDtNQrMfZjdt+u8dQdDjzDy887zVdjGjONEUBmcVpOsEBNnW&#10;6cF2Cj7en1c5iBDRahydJQUXCrCtr68qLLU72zc67WMnOMSGEhX0MfpSytD2ZDCsnSfLt4ObDEYe&#10;p07qCc8cbka5SZJ7aXCw/KFHT489tcf9bBR8Pck7KvDTz7uX1+aSaumLTCp1e7PsHkBEWuIfDD/6&#10;rA41OzVutjqIUcFqkzGpIM9SrsBAkeRcrvndyLqS/yvU3wAAAP//AwBQSwECLQAUAAYACAAAACEA&#10;toM4kv4AAADhAQAAEwAAAAAAAAAAAAAAAAAAAAAAW0NvbnRlbnRfVHlwZXNdLnhtbFBLAQItABQA&#10;BgAIAAAAIQA4/SH/1gAAAJQBAAALAAAAAAAAAAAAAAAAAC8BAABfcmVscy8ucmVsc1BLAQItABQA&#10;BgAIAAAAIQAn8xOzyQIAAJ8FAAAOAAAAAAAAAAAAAAAAAC4CAABkcnMvZTJvRG9jLnhtbFBLAQIt&#10;ABQABgAIAAAAIQAD2vYa3AAAAAoBAAAPAAAAAAAAAAAAAAAAACMFAABkcnMvZG93bnJldi54bWxQ&#10;SwUGAAAAAAQABADzAAAALAYAAAAA&#10;">
            <v:path arrowok="t"/>
            <v:fill on="f" focussize="0,0"/>
            <v:stroke weight="1pt" color="#8064A2" dashstyle="dash"/>
            <v:imagedata o:title=""/>
            <o:lock v:ext="edit"/>
            <w10:wrap type="square"/>
          </v:shape>
        </w:pict>
      </w:r>
      <w:r>
        <w:rPr>
          <w:rFonts w:ascii="黑体" w:hAnsi="宋体" w:eastAsia="黑体"/>
          <w:b/>
          <w:sz w:val="28"/>
          <w:szCs w:val="28"/>
        </w:rPr>
        <w:pict>
          <v:shape id="直接箭头连接符 1102" o:spid="_x0000_s1115" o:spt="32" type="#_x0000_t32" style="position:absolute;left:0pt;margin-left:-1.2pt;margin-top:392.65pt;height:0pt;width:455.2pt;mso-position-horizontal-relative:margin;mso-position-vertical-relative:margin;mso-wrap-distance-bottom:0pt;mso-wrap-distance-left:9pt;mso-wrap-distance-right:9pt;mso-wrap-distance-top:0pt;z-index:251672576;mso-width-relative:page;mso-height-relative:page;" filled="f" stroked="t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qXs7yQIAAJ8FAAAOAAAAZHJzL2Uyb0RvYy54bWysVM2O0zAQviPxDlbu2SRt2majbVfdJOXC&#10;z0q7iLMbO41FYke227RCvAIvgMQJOAGnvfM0sDwGY6cN2+WC0LZSNP6Zb76Z+Txn59u6QhsqFRN8&#10;6gQnvoMozwVhfDV1Xl4v3MhBSmNOcCU4nTo7qpzz2eNHZ20T04EoRUWoRADCVdw2U6fUuok9T+Ul&#10;rbE6EQ3lcFgIWWMNS7nyiMQtoNeVN/D9sdcKSRopcqoU7KbdoTOz+EVBc/2iKBTVqJo6wE3br7Tf&#10;pfl6szMcryRuSpbvaeD/YFFjxiFoD5VijdFasr+gapZLoUShT3JRe6IoWE5tDpBN4N/L5qrEDbW5&#10;QHFU05dJPRxs/nxzKREj0LvAHziI4xq6dPv+5ue7T7ffvv74ePPr+wdjf/mM7A0oWNuoGPwSfilN&#10;yvmWXzVPRf5aIS6SEvMVtcSvdw1ABabE3pGLWagGwi7bZ4LAHbzWwlZvW8jaQEJd0NY2adc3iW41&#10;ymFzNIkCP4Re5oczD8cHx0Yq/YSKGhlj6igtMVuVOhGcgxSEDGwYvHmqtKGF44ODicrFglWVVUTF&#10;UQvcBxPftx5KVIyYU3NPydUyqSTaYBBV5I/D+cAmCSd3rxnoFKuyu0fA6tQmxZoTG6WkmGR7W2NW&#10;dTawqriJQ61+O6qw2mow7T5Uwmrrzal/mkVZFLrhYJy5oZ+m7nyRhO54EUxG6TBNkjR4axIIwrhk&#10;hFBucjjoPAj/TUf7F9cptFd6Xy3vGN2WFcgeM50vRv4kHEbuZDIauuEw892LaJG48yQYjyfZRXKR&#10;3WOa2ezVw5DtS2lYibWm8qokLSLMqGQ4Oh0EDixgLpiOw89BuFrBQMu1dJAU+hXTpRW1kaPBONbA&#10;OIL/XgM9eleIQw/Nqu/CPrc/pYKeH/pr34p5Ht1DWwqyu5SHNwRTwDrtJ5YZM3fXYN+dq7PfAAAA&#10;//8DAFBLAwQUAAYACAAAACEAaN3KsN4AAAAKAQAADwAAAGRycy9kb3ducmV2LnhtbEyPwUrDQBCG&#10;74LvsIzgRdpNa9UkZlOKIngr1kKvk+yYBLOza3bTpm/vCoIeZ+bjn+8v1pPpxZEG31lWsJgnIIhr&#10;qztuFOzfX2YpCB+QNfaWScGZPKzLy4sCc21P/EbHXWhEDGGfo4I2BJdL6euWDPq5dcTx9mEHgyGO&#10;QyP1gKcYbnq5TJJ7abDj+KFFR08t1Z+70Sj4epY3lOHBjZvXbXVeaOmylVTq+mraPIIINIU/GH70&#10;ozqU0amyI2svegWz5SqSCh7Su1sQEciSNJarfjeyLOT/CuU3AAAA//8DAFBLAQItABQABgAIAAAA&#10;IQC2gziS/gAAAOEBAAATAAAAAAAAAAAAAAAAAAAAAABbQ29udGVudF9UeXBlc10ueG1sUEsBAi0A&#10;FAAGAAgAAAAhADj9If/WAAAAlAEAAAsAAAAAAAAAAAAAAAAALwEAAF9yZWxzLy5yZWxzUEsBAi0A&#10;FAAGAAgAAAAhAHmpezvJAgAAnwUAAA4AAAAAAAAAAAAAAAAALgIAAGRycy9lMm9Eb2MueG1sUEsB&#10;Ai0AFAAGAAgAAAAhAGjdyrDeAAAACgEAAA8AAAAAAAAAAAAAAAAAIwUAAGRycy9kb3ducmV2Lnht&#10;bFBLBQYAAAAABAAEAPMAAAAuBgAAAAA=&#10;">
            <v:path arrowok="t"/>
            <v:fill on="f" focussize="0,0"/>
            <v:stroke weight="1pt" color="#8064A2" dashstyle="dash"/>
            <v:imagedata o:title=""/>
            <o:lock v:ext="edit"/>
            <w10:wrap type="square"/>
          </v:shape>
        </w:pict>
      </w:r>
      <w:r>
        <w:rPr>
          <w:rFonts w:ascii="黑体" w:hAnsi="宋体" w:eastAsia="黑体"/>
          <w:b/>
          <w:sz w:val="28"/>
          <w:szCs w:val="28"/>
        </w:rPr>
        <w:pict>
          <v:shape id="直接箭头连接符 1101" o:spid="_x0000_s1114" o:spt="32" type="#_x0000_t32" style="position:absolute;left:0pt;margin-left:-1.2pt;margin-top:364.35pt;height:0pt;width:455.2pt;mso-position-horizontal-relative:margin;mso-position-vertical-relative:margin;mso-wrap-distance-bottom:0pt;mso-wrap-distance-left:9pt;mso-wrap-distance-right:9pt;mso-wrap-distance-top:0pt;z-index:251671552;mso-width-relative:page;mso-height-relative:page;" filled="f" stroked="t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QbJ4yQIAAJ8FAAAOAAAAZHJzL2Uyb0RvYy54bWysVM2O0zAQviPxDlbu2SRt2majbVfdJOXC&#10;z0q7iLMbO41FYke227RCvAIvgMQJOAGnvfM0sDwGY6cN2+WC0LZSNP6ZmW+++Txn59u6QhsqFRN8&#10;6gQnvoMozwVhfDV1Xl4v3MhBSmNOcCU4nTo7qpzz2eNHZ20T04EoRUWoRBCEq7htpk6pdRN7nspL&#10;WmN1IhrK4bAQssYalnLlEYlbiF5X3sD3x14rJGmkyKlSsJt2h87Mxi8KmusXRaGoRtXUAWzafqX9&#10;Ls3Xm53heCVxU7J8DwP/B4oaMw5J+1Ap1hitJfsrVM1yKZQo9Ekuak8UBcuprQGqCfx71VyVuKG2&#10;FiBHNT1N6uHC5s83lxIxAr0L/MBBHNfQpdv3Nz/ffbr99vXHx5tf3z8Y+8tnZG8AYW2jYvBL+KU0&#10;JedbftU8FflrhbhISsxX1AK/3jUQKjAUe0cuZqEaSLtsnwkCd/BaC8vetpC1CQm8oK1t0q5vEt1q&#10;lMPmaBIFfgi9zA9nHo4Pjo1U+gkVNTLG1FFaYrYqdSI4BykIGdg0ePNUaQMLxwcHk5WLBasqq4iK&#10;oxawDya+bz2UqBgxp+aekqtlUkm0wSCqyB+H84EtEk7uXjOhU6zK7h4Bq1ObFGtObJaSYpLtbY1Z&#10;1dmAquImD7X67aDCaqvBtPvAhNXWm1P/NIuyKHTDwThzQz9N3fkiCd3xIpiM0mGaJGnw1hQQhHHJ&#10;CKHc1HDQeRD+m472L65TaK/0ni3vOLqlFcAeI50vRv4kHEbuZDIauuEw892LaJG48yQYjyfZRXKR&#10;3UOa2erVw4DtqTSoxFpTeVWSFhFmVDIcnQ5A+oTBXDAdh5+DcLWCgZZr6SAp9CumSytqI0cT41gD&#10;4wj+ew300TsiDj00q74L+9r+UAU9P/TXvhXzPLqHthRkdykPbwimgHXaTywzZu6uwb47V2e/AQAA&#10;//8DAFBLAwQUAAYACAAAACEAdTIGpd0AAAAKAQAADwAAAGRycy9kb3ducmV2LnhtbEyPwUrDQBCG&#10;74LvsIzgRdpJQ7FJmk0piuBNrILXTXaaBLOza3bTpm/vCoIeZ+bjn+8vd7MZxIlG31uWsFomIIgb&#10;q3tuJby/PS0yED4o1mqwTBIu5GFXXV+VqtD2zK90OoRWxBD2hZLQheAKRN90ZJRfWkccb0c7GhXi&#10;OLaoR3WO4WbANEnu0aie44dOOXroqPk8TEbC1yPeUa4+3LR/fqkvK40uX6OUtzfzfgsi0Bz+YPjR&#10;j+pQRafaTqy9GCQs0nUkJWzSbAMiAnmSxXL17warEv9XqL4BAAD//wMAUEsBAi0AFAAGAAgAAAAh&#10;ALaDOJL+AAAA4QEAABMAAAAAAAAAAAAAAAAAAAAAAFtDb250ZW50X1R5cGVzXS54bWxQSwECLQAU&#10;AAYACAAAACEAOP0h/9YAAACUAQAACwAAAAAAAAAAAAAAAAAvAQAAX3JlbHMvLnJlbHNQSwECLQAU&#10;AAYACAAAACEA2kGyeMkCAACfBQAADgAAAAAAAAAAAAAAAAAuAgAAZHJzL2Uyb0RvYy54bWxQSwEC&#10;LQAUAAYACAAAACEAdTIGpd0AAAAKAQAADwAAAAAAAAAAAAAAAAAjBQAAZHJzL2Rvd25yZXYueG1s&#10;UEsFBgAAAAAEAAQA8wAAAC0GAAAAAA==&#10;">
            <v:path arrowok="t"/>
            <v:fill on="f" focussize="0,0"/>
            <v:stroke weight="1pt" color="#8064A2" dashstyle="dash"/>
            <v:imagedata o:title=""/>
            <o:lock v:ext="edit"/>
            <w10:wrap type="square"/>
          </v:shape>
        </w:pict>
      </w:r>
      <w:r>
        <w:rPr>
          <w:rFonts w:ascii="黑体" w:hAnsi="宋体" w:eastAsia="黑体"/>
          <w:b/>
          <w:sz w:val="28"/>
          <w:szCs w:val="28"/>
        </w:rPr>
        <w:pict>
          <v:shape id="直接箭头连接符 1100" o:spid="_x0000_s1113" o:spt="32" type="#_x0000_t32" style="position:absolute;left:0pt;margin-left:-1.2pt;margin-top:336.05pt;height:0pt;width:455.2pt;mso-position-horizontal-relative:margin;mso-position-vertical-relative:margin;mso-wrap-distance-bottom:0pt;mso-wrap-distance-left:9pt;mso-wrap-distance-right:9pt;mso-wrap-distance-top:0pt;z-index:251670528;mso-width-relative:page;mso-height-relative:page;" filled="f" stroked="t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9rwxgIAAJ8FAAAOAAAAZHJzL2Uyb0RvYy54bWysVM2O0zAQviPxDlbu2SRt2majbVfdJOXC&#10;z0q7iLMbO41FYke227RCvAIvgMQJOAGnvfM0sDwGY6cN2+WC0LZSNOOfmW+++Txn59u6QhsqFRN8&#10;6gQnvoMozwVhfDV1Xl4v3MhBSmNOcCU4nTo7qpzz2eNHZ20T04EoRUWoRBCEq7htpk6pdRN7nspL&#10;WmN1IhrKYbMQssYaXLnyiMQtRK8rb+D7Y68VkjRS5FQpWE27TWdm4xcFzfWLolBUo2rqADZtv9J+&#10;l+brzc5wvJK4KVm+h4H/A0WNGYekfagUa4zWkv0Vqma5FEoU+iQXtSeKguXU1gDVBP69aq5K3FBb&#10;C5Cjmp4m9XBh8+ebS4kYgd4FPhDEcQ1dun1/8/Pdp9tvX398vPn1/YOxv3xG9gQQ1jYqhnsJv5Sm&#10;5HzLr5qnIn+tEBdJifmKWuDXuwZCBYZi7+iKcVQDaZftM0HgDF5rYdnbFrI2IYEXtLVN2vVNoluN&#10;clgcTaLADwFqftjzcHy42Eiln1BRI2NMHaUlZqtSJ4JzkIKQgU2DN0+VNrBwfLhgsnKxYFVlFVFx&#10;1AL2wQQ4MVtKVIyYXevI1TKpJNpgEFXkj8P5wBZ575gJnWJVducIWJ3apFhzYrOUFJNsb2vMqs4G&#10;VBU3eajVbwcVvK0G064DE1Zbb0790yzKotANB+PMDf00deeLJHTHi2AySodpkqTBW1NAEMYlI4Ry&#10;U8NB50H4bzrav7hOob3Se7a84+iWVgB7jHS+GPmTcBi5k8lo6IbDzHcvokXizpNgPJ5kF8lFdg9p&#10;ZqtXDwO2p9KgEmtN5VVJWkSYUclwdDoIHHBgLpiOw89BuFrBQMu1dJAU+hXTpRW1kaOJoY40MI7g&#10;v9dAH70j4tBD4/Vd2Nf2hyro+aG/9q2Y59E9tKUgu0t5eEMwBeyl/cQyY+auD/bduTr7DQAA//8D&#10;AFBLAwQUAAYACAAAACEAZbKfNt0AAAAKAQAADwAAAGRycy9kb3ducmV2LnhtbEyPTUvDQBCG74L/&#10;YRnBi7SThFKbmE0piuBNrEKvk+w0CWY/zG7a9N+7gqDHmXl453nL7awHceLR99ZISJcJCDaNVb1p&#10;JXy8Py82IHwgo2iwhiVc2MO2ur4qqVD2bN74tA+tiCHGFyShC8EViL7pWJNfWscm3o521BTiOLao&#10;RjrHcD1gliRr1NSb+KEjx48dN5/7SUv4esI7zungpt3La31JFbp8hVLe3sy7BxCB5/AHw49+VIcq&#10;OtV2MsqLQcIiW0VSwvo+S0FEIE82sVz9u8GqxP8Vqm8AAAD//wMAUEsBAi0AFAAGAAgAAAAhALaD&#10;OJL+AAAA4QEAABMAAAAAAAAAAAAAAAAAAAAAAFtDb250ZW50X1R5cGVzXS54bWxQSwECLQAUAAYA&#10;CAAAACEAOP0h/9YAAACUAQAACwAAAAAAAAAAAAAAAAAvAQAAX3JlbHMvLnJlbHNQSwECLQAUAAYA&#10;CAAAACEAhBva8MYCAACfBQAADgAAAAAAAAAAAAAAAAAuAgAAZHJzL2Uyb0RvYy54bWxQSwECLQAU&#10;AAYACAAAACEAZbKfNt0AAAAKAQAADwAAAAAAAAAAAAAAAAAgBQAAZHJzL2Rvd25yZXYueG1sUEsF&#10;BgAAAAAEAAQA8wAAACoGAAAAAA==&#10;">
            <v:path arrowok="t"/>
            <v:fill on="f" focussize="0,0"/>
            <v:stroke weight="1pt" color="#8064A2" dashstyle="dash"/>
            <v:imagedata o:title=""/>
            <o:lock v:ext="edit"/>
            <w10:wrap type="square"/>
          </v:shape>
        </w:pict>
      </w:r>
      <w:r>
        <w:rPr>
          <w:rFonts w:ascii="黑体" w:hAnsi="宋体" w:eastAsia="黑体"/>
          <w:b/>
          <w:sz w:val="28"/>
          <w:szCs w:val="28"/>
        </w:rPr>
        <w:pict>
          <v:shape id="直接箭头连接符 1099" o:spid="_x0000_s1112" o:spt="32" type="#_x0000_t32" style="position:absolute;left:0pt;margin-left:-1.2pt;margin-top:307.75pt;height:0pt;width:455.2pt;mso-position-horizontal-relative:margin;mso-position-vertical-relative:margin;mso-wrap-distance-bottom:0pt;mso-wrap-distance-left:9pt;mso-wrap-distance-right:9pt;mso-wrap-distance-top:0pt;z-index:251669504;mso-width-relative:page;mso-height-relative:page;" filled="f" stroked="t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YvV6yQIAAJ8FAAAOAAAAZHJzL2Uyb0RvYy54bWysVM2O0zAQviPxDlbu2SRt2qbRtqtuknLh&#10;Z6VdxNmNncYisSPbbbpCvAIvgMQJOAGnvfM0sDwGY6cN2+WC0LZSNP6Zb76Z+TynZ7u6QlsqFRN8&#10;5gQnvoMozwVhfD1zXl4t3chBSmNOcCU4nTnXVDln88ePTtsmpgNRiopQiQCEq7htZk6pdRN7nspL&#10;WmN1IhrK4bAQssYalnLtEYlbQK8rb+D7Y68VkjRS5FQp2E27Q2du8YuC5vpFUSiqUTVzgJu2X2m/&#10;K/P15qc4XkvclCzf08D/waLGjEPQHirFGqONZH9B1SyXQolCn+Si9kRRsJzaHCCbwL+XzWWJG2pz&#10;geKopi+TejjY/Pn2QiJGoHf+dOogjmvo0u37m5/vPt1++/rj482v7x+M/eUzsjegYG2jYvBL+IU0&#10;Kec7ftk8FflrhbhISszX1BK/um4AKjAl9o5czEI1EHbVPhME7uCNFrZ6u0LWBhLqgna2Sdd9k+hO&#10;oxw2R5Mo8EPoZX4483B8cGyk0k+oqJExZo7SErN1qRPBOUhByMCGwdunShtaOD44mKhcLFlVWUVU&#10;HLXAfTDxfeuhRMWIOTX3lFyvkkqiLQZRRf44XAxsknBy95qBTrEqu3sErE5tUmw4sVFKikm2tzVm&#10;VWcDq4qbONTqt6MKq50G0+5DJay23kz9aRZlUeiGg3Hmhn6auotlErrjZTAZpcM0SdLgrUkgCOOS&#10;EUK5yeGg8yD8Nx3tX1yn0F7pfbW8Y3RbViB7zHSxHPmTcBi5k8lo6IbDzHfPo2XiLpJgPJ5k58l5&#10;do9pZrNXD0O2L6VhJTaaysuStIgwo5LhaDoIHFjAXDAdh5+DcLWGgZZr6SAp9CumSytqI0eDcayB&#10;cQT/vQZ69K4Qhx6aVd+FfW5/SgU9P/TXvhXzPLqHthLk+kIe3hBMAeu0n1hmzNxdg313rs5/AwAA&#10;//8DAFBLAwQUAAYACAAAACEA9ojCzN0AAAAKAQAADwAAAGRycy9kb3ducmV2LnhtbEyPTUvDQBCG&#10;74L/YRnBi7STlLY0aTalKII3sQpeJ9kxCc1+mN206b93BcEeZ+bhnectdpPuxYkH31kjIZ0nINjU&#10;VnWmkfDx/jzbgPCBjKLeGpZwYQ+78vamoFzZs3nj0yE0IoYYn5OENgSXI/q6ZU1+bh2bePuyg6YQ&#10;x6FBNdA5huseF0myRk2diR9acvzYcn08jFrC9xM+cEafbty/vFaXVKHLlijl/d2034IIPIV/GH71&#10;ozqU0amyo1Fe9BJmi2UkJazT1QpEBLJkE8tVfxssC7yuUP4AAAD//wMAUEsBAi0AFAAGAAgAAAAh&#10;ALaDOJL+AAAA4QEAABMAAAAAAAAAAAAAAAAAAAAAAFtDb250ZW50X1R5cGVzXS54bWxQSwECLQAU&#10;AAYACAAAACEAOP0h/9YAAACUAQAACwAAAAAAAAAAAAAAAAAvAQAAX3JlbHMvLnJlbHNQSwECLQAU&#10;AAYACAAAACEAk2L1eskCAACfBQAADgAAAAAAAAAAAAAAAAAuAgAAZHJzL2Uyb0RvYy54bWxQSwEC&#10;LQAUAAYACAAAACEA9ojCzN0AAAAKAQAADwAAAAAAAAAAAAAAAAAjBQAAZHJzL2Rvd25yZXYueG1s&#10;UEsFBgAAAAAEAAQA8wAAAC0GAAAAAA==&#10;">
            <v:path arrowok="t"/>
            <v:fill on="f" focussize="0,0"/>
            <v:stroke weight="1pt" color="#8064A2" dashstyle="dash"/>
            <v:imagedata o:title=""/>
            <o:lock v:ext="edit"/>
            <w10:wrap type="square"/>
          </v:shape>
        </w:pict>
      </w:r>
      <w:r>
        <w:rPr>
          <w:rFonts w:ascii="黑体" w:hAnsi="宋体" w:eastAsia="黑体"/>
          <w:b/>
          <w:sz w:val="28"/>
          <w:szCs w:val="28"/>
        </w:rPr>
        <w:pict>
          <v:shape id="直接箭头连接符 1098" o:spid="_x0000_s1111" o:spt="32" type="#_x0000_t32" style="position:absolute;left:0pt;margin-left:-1.2pt;margin-top:279.45pt;height:0pt;width:455.2pt;mso-position-horizontal-relative:margin;mso-position-vertical-relative:margin;mso-wrap-distance-bottom:0pt;mso-wrap-distance-left:9pt;mso-wrap-distance-right:9pt;mso-wrap-distance-top:0pt;z-index:251668480;mso-width-relative:page;mso-height-relative:page;" filled="f" stroked="t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OJ3yyQIAAJ8FAAAOAAAAZHJzL2Uyb0RvYy54bWysVM2O0zAQviPxDlbu2SRt2qbRtqtuknLh&#10;Z6VdxNmNncYisSPbbbpCvAIvgMQJOAGnvfM0sDwGY6cN2+WC0LZSNP6ZmW+++TynZ7u6QlsqFRN8&#10;5gQnvoMozwVhfD1zXl4t3chBSmNOcCU4nTnXVDln88ePTtsmpgNRiopQiSAIV3HbzJxS6yb2PJWX&#10;tMbqRDSUw2EhZI01LOXaIxK3EL2uvIHvj71WSNJIkVOlYDftDp25jV8UNNcvikJRjaqZA9i0/Ur7&#10;XZmvNz/F8VripmT5Hgb+DxQ1ZhyS9qFSrDHaSPZXqJrlUihR6JNc1J4oCpZTWwNUE/j3qrkscUNt&#10;LUCOanqa1MOFzZ9vLyRiBHrnT6FXHNfQpdv3Nz/ffbr99vXHx5tf3z8Y+8tnZG8AYW2jYvBL+IU0&#10;Jec7ftk8FflrhbhISszX1AK/um4gVGAo9o5czEI1kHbVPhME7uCNFpa9XSFrExJ4QTvbpOu+SXSn&#10;UQ6bo0kU+CH0Mj+ceTg+ODZS6SdU1MgYM0dpidm61IngHKQgZGDT4O1TpQ0sHB8cTFYulqyqrCIq&#10;jlrAPpj4vvVQomLEnJp7Sq5XSSXRFoOoIn8cLga2SDi5e82ETrEqu3sErE5tUmw4sVlKikm2tzVm&#10;VWcDqoqbPNTqt4MKq50G0+4DE1Zbb6b+NIuyKHTDwThzQz9N3cUyCd3xMpiM0mGaJGnw1hQQhHHJ&#10;CKHc1HDQeRD+m472L65TaK/0ni3vOLqlFcAeI10sR/4kHEbuZDIauuEw893zaJm4iyQYjyfZeXKe&#10;3UOa2erVw4DtqTSoxEZTeVmSFhFmVDIcTQeBAwuYC6bj8HMQrtYw0HItHSSFfsV0aUVt5GhiHGtg&#10;HMF/r4E+ekfEoYdm1XdhX9sfqqDnh/7at2KeR/fQVoJcX8jDG4IpYJ32E8uMmbtrsO/O1flvAAAA&#10;//8DAFBLAwQUAAYACAAAACEAVK6eqdwAAAAKAQAADwAAAGRycy9kb3ducmV2LnhtbEyPwUrDQBCG&#10;74LvsIzgRdpJSytJzKYURfAmVsHrJDsmwexszG7a9O1dQdDjzHz88/3Fbra9OvLoOycaVssEFEvt&#10;TCeNhrfXx0UKygcSQ70T1nBmD7vy8qKg3LiTvPDxEBoVQ8TnpKENYcgRfd2yJb90A0u8fbjRUojj&#10;2KAZ6RTDbY/rJLlFS53EDy0NfN9y/XmYrIavB7zhjN6Haf/0XJ1XBodsg1pfX837O1CB5/AHw49+&#10;VIcyOlVuEuNVr2Gx3kRSw3abZqAikCVpLFf9brAs8H+F8hsAAP//AwBQSwECLQAUAAYACAAAACEA&#10;toM4kv4AAADhAQAAEwAAAAAAAAAAAAAAAAAAAAAAW0NvbnRlbnRfVHlwZXNdLnhtbFBLAQItABQA&#10;BgAIAAAAIQA4/SH/1gAAAJQBAAALAAAAAAAAAAAAAAAAAC8BAABfcmVscy8ucmVsc1BLAQItABQA&#10;BgAIAAAAIQDNOJ3yyQIAAJ8FAAAOAAAAAAAAAAAAAAAAAC4CAABkcnMvZTJvRG9jLnhtbFBLAQIt&#10;ABQABgAIAAAAIQBUrp6p3AAAAAoBAAAPAAAAAAAAAAAAAAAAACMFAABkcnMvZG93bnJldi54bWxQ&#10;SwUGAAAAAAQABADzAAAALAYAAAAA&#10;">
            <v:path arrowok="t"/>
            <v:fill on="f" focussize="0,0"/>
            <v:stroke weight="1pt" color="#8064A2" dashstyle="dash"/>
            <v:imagedata o:title=""/>
            <o:lock v:ext="edit"/>
            <w10:wrap type="square"/>
          </v:shape>
        </w:pict>
      </w:r>
      <w:r>
        <w:rPr>
          <w:rFonts w:ascii="黑体" w:hAnsi="宋体" w:eastAsia="黑体"/>
          <w:b/>
          <w:sz w:val="28"/>
          <w:szCs w:val="28"/>
        </w:rPr>
        <w:pict>
          <v:shape id="直接箭头连接符 1097" o:spid="_x0000_s1110" o:spt="32" type="#_x0000_t32" style="position:absolute;left:0pt;margin-left:-1.2pt;margin-top:251.2pt;height:0pt;width:455.2pt;mso-position-horizontal-relative:margin;mso-position-vertical-relative:margin;mso-wrap-distance-bottom:0pt;mso-wrap-distance-left:9pt;mso-wrap-distance-right:9pt;mso-wrap-distance-top:0pt;z-index:251667456;mso-width-relative:page;mso-height-relative:page;" filled="f" stroked="t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dAJlyQIAAJ8FAAAOAAAAZHJzL2Uyb0RvYy54bWysVM1u00AQviPxDivfXduJEztWkyq1HS4F&#10;KrWI88a7ji3sXWt3EydCvEJfAIkTcAJOvfM0UB6D2XVimnJBqIlkzf7MN9/MfDunZ9u6QhsqZMnZ&#10;1PJOXAtRlnFSstXUenW9sEMLSYUZwRVndGrtqLTOZk+fnLZNRAe84BWhAgEIk1HbTK1CqSZyHJkV&#10;tMbyhDeUwWHORY0VLMXKIQK3gF5XzsB1x07LBWkEz6iUsJt0h9bM4Oc5zdTLPJdUoWpqATdlvsJ8&#10;l/rrzE5xtBK4KcpsTwP/B4salwyC9lAJVhitRfkXVF1mgkueq5OM1w7P8zKjJgfIxnMfZHNV4Iaa&#10;XKA4sunLJB8PNnuxuRSoJNA7dxJYiOEaunT3/vbnzae7b19/fLz99f2Dtr98RuYGFKxtZAR+MbsU&#10;OuVsy66aC569kYjxuMBsRQ3x610DUJ4usXPkoheygbDL9jkncAevFTfV2+ai1pBQF7Q1Tdr1TaJb&#10;hTLYHAWh5/rQy+xw5uDo4NgIqZ5RXiNtTC2pBC5XhYo5YyAFLjwTBm8upNK0cHRw0FEZX5RVZRRR&#10;MdQC90HgusZD8qok+lTfk2K1jCuBNhhEFbpjfz4wScLJ/WsaOsGy6O4RsDq1Cb5mxEQpKCbp3la4&#10;rDobWFVMx6FGvx1VWG0VmGYfKmG09XbiTtIwDX3bH4xT23eTxJ4vYt8eL7xglAyTOE68dzoBz4+K&#10;khDKdA4HnXv+v+lo/+I6hfZK76vlHKObsgLZY6bzxcgN/GFoB8FoaPvD1LXPw0Vsz2NvPA7S8/g8&#10;fcA0NdnLxyHbl1Kz4mtFxVVBWkRKrZLhaDLwLFjAXNAdh5+FcLWCgZYpYSHB1etSFUbUWo4a41gD&#10;4xD+ew306F0hDj3Uq74L+9z+lAp6fuiveSv6eXQPbcnJ7lIc3hBMAeO0n1h6zNxfg31/rs5+AwAA&#10;//8DAFBLAwQUAAYACAAAACEA8dFbrt0AAAAKAQAADwAAAGRycy9kb3ducmV2LnhtbEyPQUvDQBCF&#10;74L/YRnBi7SzLVWamE0piuBNrEKvm+w0CWZn1+ymTf+9WxD0NjPv8eZ7xWayvTjSEDrHChZzCYK4&#10;dqbjRsHnx8tsDSJEzUb3jknBmQJsyuurQufGnfidjrvYiBTCIdcK2hh9jhjqlqwOc+eJk3Zwg9Ux&#10;rUODZtCnFG57XEr5gFZ3nD602tNTS/XXbrQKvp/xjjK99+P29a06Lwz6bIVK3d5M20cQkab4Z4YL&#10;fkKHMjFVbmQTRK9gtlwlp4J7eRmSIZPrVK76vWBZ4P8K5Q8AAAD//wMAUEsBAi0AFAAGAAgAAAAh&#10;ALaDOJL+AAAA4QEAABMAAAAAAAAAAAAAAAAAAAAAAFtDb250ZW50X1R5cGVzXS54bWxQSwECLQAU&#10;AAYACAAAACEAOP0h/9YAAACUAQAACwAAAAAAAAAAAAAAAAAvAQAAX3JlbHMvLnJlbHNQSwECLQAU&#10;AAYACAAAACEAo3QCZckCAACfBQAADgAAAAAAAAAAAAAAAAAuAgAAZHJzL2Uyb0RvYy54bWxQSwEC&#10;LQAUAAYACAAAACEA8dFbrt0AAAAKAQAADwAAAAAAAAAAAAAAAAAjBQAAZHJzL2Rvd25yZXYueG1s&#10;UEsFBgAAAAAEAAQA8wAAAC0GAAAAAA==&#10;">
            <v:path arrowok="t"/>
            <v:fill on="f" focussize="0,0"/>
            <v:stroke weight="1pt" color="#8064A2" dashstyle="dash"/>
            <v:imagedata o:title=""/>
            <o:lock v:ext="edit"/>
            <w10:wrap type="square"/>
          </v:shape>
        </w:pict>
      </w:r>
      <w:r>
        <w:rPr>
          <w:rFonts w:ascii="黑体" w:hAnsi="宋体" w:eastAsia="黑体"/>
          <w:b/>
          <w:sz w:val="28"/>
          <w:szCs w:val="28"/>
        </w:rPr>
        <w:pict>
          <v:shape id="直接箭头连接符 1096" o:spid="_x0000_s1109" o:spt="32" type="#_x0000_t32" style="position:absolute;left:0pt;margin-left:-1.2pt;margin-top:222.9pt;height:0pt;width:455.2pt;mso-position-horizontal-relative:margin;mso-position-vertical-relative:margin;mso-wrap-distance-bottom:0pt;mso-wrap-distance-left:9pt;mso-wrap-distance-right:9pt;mso-wrap-distance-top:0pt;z-index:251666432;mso-width-relative:page;mso-height-relative:page;" filled="f" stroked="t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LmrtyQIAAJ8FAAAOAAAAZHJzL2Uyb0RvYy54bWysVM1u00AQviPxDivfXduJ4zhWkyq1HS4F&#10;KrWI88a7ji3sXWt3EydCvEJfAIkTcAJOvfM0UB6D2XVimnJBqIlkzf7MN9/MfDunZ9u6QhsqZMnZ&#10;1PJOXAtRlnFSstXUenW9sEMLSYUZwRVndGrtqLTOZk+fnLZNRAe84BWhAgEIk1HbTK1CqSZyHJkV&#10;tMbyhDeUwWHORY0VLMXKIQK3gF5XzsB1A6flgjSCZ1RK2E26Q2tm8POcZuplnkuqUDW1gJsyX2G+&#10;S/11Zqc4WgncFGW2p4H/g0WNSwZBe6gEK4zWovwLqi4zwSXP1UnGa4fneZlRkwNk47kPsrkqcENN&#10;LlAc2fRlko8Hm73YXApUEuidOwksxHANXbp7f/vz5tPdt68/Pt7++v5B218+I3MDCtY2MgK/mF0K&#10;nXK2ZVfNBc/eSMR4XGC2oob49a4BKE+X2Dly0QvZQNhl+5wTuIPXipvqbXNRa0ioC9qaJu36JtGt&#10;Qhlsjsah5/rQy+xw5uDo4NgIqZ5RXiNtTC2pBC5XhYo5YyAFLjwTBm8upNK0cHRw0FEZX5RVZRRR&#10;MdQC98HYdY2H5FVJ9Km+J8VqGVcCbTCIKnQDfz4wScLJ/WsaOsGy6O4RsDq1Cb5mxEQpKCbp3la4&#10;rDobWFVMx6FGvx1VWG0VmGYfKmG09XbiTtIwDX3bHwSp7btJYs8XsW8HC288SoZJHCfeO52A50dF&#10;SQhlOoeDzj3/33S0f3GdQnul99VyjtFNWYHsMdP5YuSO/WFoj8ejoe0PU9c+DxexPY+9IBin5/F5&#10;+oBparKXj0O2L6VmxdeKiquCtIiUWiXD0WTgWbCAuaA7Dj8L4WoFAy1TwkKCq9elKoyotRw1xrEG&#10;ghD+ew306F0hDj3Uq74L+9z+lAp6fuiveSv6eXQPbcnJ7lIc3hBMAeO0n1h6zNxfg31/rs5+AwAA&#10;//8DAFBLAwQUAAYACAAAACEAMbu7QNwAAAAKAQAADwAAAGRycy9kb3ducmV2LnhtbEyPwUrDQBCG&#10;74LvsIzgRdpJS5QmZlOKIngTq+B1kx2TYHY2Zjdt+vaOINjjzHz88/3Fdna9OtAYOs8aVssEFHHt&#10;bceNhve3p8UGVIiGrek9k4YTBdiWlxeFya0/8isd9rFREsIhNxraGIccMdQtOROWfiCW26cfnYky&#10;jg3a0Rwl3PW4TpI7dKZj+dCagR5aqr/2k9Pw/Yg3lJmPYdo9v1SnlcUhS1Hr66t5dw8q0hz/YfjV&#10;F3UoxanyE9ugeg2LdSqkhjS9lQoCZMlGylV/GywLPK9Q/gAAAP//AwBQSwECLQAUAAYACAAAACEA&#10;toM4kv4AAADhAQAAEwAAAAAAAAAAAAAAAAAAAAAAW0NvbnRlbnRfVHlwZXNdLnhtbFBLAQItABQA&#10;BgAIAAAAIQA4/SH/1gAAAJQBAAALAAAAAAAAAAAAAAAAAC8BAABfcmVscy8ucmVsc1BLAQItABQA&#10;BgAIAAAAIQD9LmrtyQIAAJ8FAAAOAAAAAAAAAAAAAAAAAC4CAABkcnMvZTJvRG9jLnhtbFBLAQIt&#10;ABQABgAIAAAAIQAxu7tA3AAAAAoBAAAPAAAAAAAAAAAAAAAAACMFAABkcnMvZG93bnJldi54bWxQ&#10;SwUGAAAAAAQABADzAAAALAYAAAAA&#10;">
            <v:path arrowok="t"/>
            <v:fill on="f" focussize="0,0"/>
            <v:stroke weight="1pt" color="#8064A2" dashstyle="dash"/>
            <v:imagedata o:title=""/>
            <o:lock v:ext="edit"/>
            <w10:wrap type="square"/>
          </v:shape>
        </w:pict>
      </w:r>
      <w:r>
        <w:rPr>
          <w:rFonts w:ascii="黑体" w:hAnsi="宋体" w:eastAsia="黑体"/>
          <w:b/>
          <w:sz w:val="28"/>
          <w:szCs w:val="28"/>
        </w:rPr>
        <w:pict>
          <v:shape id="直接箭头连接符 1095" o:spid="_x0000_s1108" o:spt="32" type="#_x0000_t32" style="position:absolute;left:0pt;margin-left:-1.2pt;margin-top:194.6pt;height:0pt;width:455.2pt;mso-position-horizontal-relative:margin;mso-position-vertical-relative:margin;mso-wrap-distance-bottom:0pt;mso-wrap-distance-left:9pt;mso-wrap-distance-right:9pt;mso-wrap-distance-top:0pt;z-index:251665408;mso-width-relative:page;mso-height-relative:page;" filled="f" stroked="t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xqOuyQIAAJ8FAAAOAAAAZHJzL2Uyb0RvYy54bWysVM2O0zAQviPxDlbu2SRt2qbRtqtuknLh&#10;Z6VdxNmNncYisSPbbbpCvAIvgMQJOAGnvfM0sDwGY6cN2+WC0LZSNP6Zb76Z+TynZ7u6QlsqFRN8&#10;5gQnvoMozwVhfD1zXl4t3chBSmNOcCU4nTnXVDln88ePTtsmpgNRiopQiQCEq7htZk6pdRN7nspL&#10;WmN1IhrK4bAQssYalnLtEYlbQK8rb+D7Y68VkjRS5FQp2E27Q2du8YuC5vpFUSiqUTVzgJu2X2m/&#10;K/P15qc4XkvclCzf08D/waLGjEPQHirFGqONZH9B1SyXQolCn+Si9kRRsJzaHCCbwL+XzWWJG2pz&#10;geKopi+TejjY/Pn2QiJGoHf+dOQgjmvo0u37m5/vPt1++/rj482v7x+M/eUzsjegYG2jYvBL+IU0&#10;Kec7ftk8FflrhbhISszX1BK/um4AKjAl9o5czEI1EHbVPhME7uCNFrZ6u0LWBhLqgna2Sdd9k+hO&#10;oxw2R5Mo8EPoZX4483B8cGyk0k+oqJExZo7SErN1qRPBOUhByMCGwdunShtaOD44mKhcLFlVWUVU&#10;HLXAfTDxfeuhRMWIOTX3lFyvkkqiLQZRRf44XAxsknBy95qBTrEqu3sErE5tUmw4sVFKikm2tzVm&#10;VWcDq4qbONTqt6MKq50G0+5DJay23kz9aRZlUeiGg3Hmhn6auotlErrjZTAZpcM0SdLgrUkgCOOS&#10;EUK5yeGg8yD8Nx3tX1yn0F7pfbW8Y3RbViB7zHSxHPmTcBi5k8lo6IbDzHfPo2XiLpJgPJ5k58l5&#10;do9pZrNXD0O2L6VhJTaaysuStIgwo5LhaDoIHFjAXDAdh5+DcLWGgZZr6SAp9CumSytqI0eDcayB&#10;cQT/vQZ69K4Qhx6aVd+FfW5/SgU9P/TXvhXzPLqHthLk+kIe3hBMAeu0n1hmzNxdg313rs5/AwAA&#10;//8DAFBLAwQUAAYACAAAACEAxqAfVN0AAAAKAQAADwAAAGRycy9kb3ducmV2LnhtbEyPTUvDQBCG&#10;74L/YRnBi7SbxiJJmk0piuBNrILXSXaaBLMfZjdt+u8dQbDHmXl453nL7WwGcaQx9M4qWC0TEGQb&#10;p3vbKvh4f15kIEJEq3FwlhScKcC2ur4qsdDuZN/ouI+t4BAbClTQxegLKUPTkcGwdJ4s3w5uNBh5&#10;HFupRzxxuBlkmiQP0mBv+UOHnh47ar72k1Hw/STvKMdPP+1eXuvzSkufr6VStzfzbgMi0hz/YfjV&#10;Z3Wo2Kl2k9VBDAoW6ZpJBfdZnoJgIE8yLlf/bWRVyssK1Q8AAAD//wMAUEsBAi0AFAAGAAgAAAAh&#10;ALaDOJL+AAAA4QEAABMAAAAAAAAAAAAAAAAAAAAAAFtDb250ZW50X1R5cGVzXS54bWxQSwECLQAU&#10;AAYACAAAACEAOP0h/9YAAACUAQAACwAAAAAAAAAAAAAAAAAvAQAAX3JlbHMvLnJlbHNQSwECLQAU&#10;AAYACAAAACEAXsajrskCAACfBQAADgAAAAAAAAAAAAAAAAAuAgAAZHJzL2Uyb0RvYy54bWxQSwEC&#10;LQAUAAYACAAAACEAxqAfVN0AAAAKAQAADwAAAAAAAAAAAAAAAAAjBQAAZHJzL2Rvd25yZXYueG1s&#10;UEsFBgAAAAAEAAQA8wAAAC0GAAAAAA==&#10;">
            <v:path arrowok="t"/>
            <v:fill on="f" focussize="0,0"/>
            <v:stroke weight="1pt" color="#8064A2" dashstyle="dash"/>
            <v:imagedata o:title=""/>
            <o:lock v:ext="edit"/>
            <w10:wrap type="square"/>
          </v:shape>
        </w:pict>
      </w:r>
      <w:r>
        <w:rPr>
          <w:rFonts w:ascii="黑体" w:hAnsi="宋体" w:eastAsia="黑体"/>
          <w:b/>
          <w:sz w:val="28"/>
          <w:szCs w:val="28"/>
        </w:rPr>
        <w:pict>
          <v:shape id="直接箭头连接符 1094" o:spid="_x0000_s1107" o:spt="32" type="#_x0000_t32" style="position:absolute;left:0pt;margin-left:-1.2pt;margin-top:166.3pt;height:0pt;width:455.2pt;mso-position-horizontal-relative:margin;mso-position-vertical-relative:margin;mso-wrap-distance-bottom:0pt;mso-wrap-distance-left:9pt;mso-wrap-distance-right:9pt;mso-wrap-distance-top:0pt;z-index:251664384;mso-width-relative:page;mso-height-relative:page;" filled="f" stroked="t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nMsmyQIAAJ8FAAAOAAAAZHJzL2Uyb0RvYy54bWysVM2O0zAQviPxDlbu2SRt2qbRtqtuknLh&#10;Z6VdxNmNncYisSPbbbpCvAIvgMQJOAGnvfM0sDwGY6cN2+WC0LZSNP6Zb76Z+TynZ7u6QlsqFRN8&#10;5gQnvoMozwVhfD1zXl4t3chBSmNOcCU4nTnXVDln88ePTtsmpgNRiopQiQCEq7htZk6pdRN7nspL&#10;WmN1IhrK4bAQssYalnLtEYlbQK8rb+D7Y68VkjRS5FQp2E27Q2du8YuC5vpFUSiqUTVzgJu2X2m/&#10;K/P15qc4XkvclCzf08D/waLGjEPQHirFGqONZH9B1SyXQolCn+Si9kRRsJzaHCCbwL+XzWWJG2pz&#10;geKopi+TejjY/Pn2QiJGoHf+NHQQxzV06fb9zc93n26/ff3x8ebX9w/G/vIZ2RtQsLZRMfgl/EKa&#10;lPMdv2yeivy1QlwkJeZraolfXTcAFZgSe0cuZqEaCLtqnwkCd/BGC1u9XSFrAwl1QTvbpOu+SXSn&#10;UQ6bo0kU+CH0Mj+ceTg+ODZS6SdU1MgYM0dpidm61IngHKQgZGDD4O1TpQ0tHB8cTFQulqyqrCIq&#10;jlrgPpj4vvVQomLEnJp7Sq5XSSXRFoOoIn8cLgY2STi5e81Ap1iV3T0CVqc2KTac2CglxSTb2xqz&#10;qrOBVcVNHGr121GF1U6DafehElZbb6b+NIuyKHTDwThzQz9N3cUyCd3xMpiM0mGaJGnw1iQQhHHJ&#10;CKHc5HDQeRD+m472L65TaK/0vlreMbotK5A9ZrpYjvxJOIzcyWQ0dMNh5rvn0TJxF0kwHk+y8+Q8&#10;u8c0s9mrhyHbl9KwEhtN5WVJWkSYUclwNB0EDixgLpiOw89BuFrDQMu1dJAU+hXTpRW1kaPBONbA&#10;OIL/XgM9eleIQw/Nqu/CPrc/pYKeH/pr34p5Ht1DWwlyfSEPbwimgHXaTywzZu6uwb47V+e/AQAA&#10;//8DAFBLAwQUAAYACAAAACEA91pzj90AAAAKAQAADwAAAGRycy9kb3ducmV2LnhtbEyPTUvDQBCG&#10;74L/YRnBi7STpqU0aTalKII3sQpeJ9kxCc1+mN206b93BcEeZ+bhnectdpPuxYkH31kjYTFPQLCp&#10;repMI+Hj/Xm2AeEDGUW9NSzhwh525e1NQbmyZ/PGp0NoRAwxPicJbQguR/R1y5r83Do28fZlB00h&#10;jkODaqBzDNc9pkmyRk2diR9acvzYcn08jFrC9xM+cEafbty/vFaXhUKXrVDK+7tpvwUReAr/MPzq&#10;R3Uoo1NlR6O86CXM0lUkJSyX6RpEBLJkE8tVfxssC7yuUP4AAAD//wMAUEsBAi0AFAAGAAgAAAAh&#10;ALaDOJL+AAAA4QEAABMAAAAAAAAAAAAAAAAAAAAAAFtDb250ZW50X1R5cGVzXS54bWxQSwECLQAU&#10;AAYACAAAACEAOP0h/9YAAACUAQAACwAAAAAAAAAAAAAAAAAvAQAAX3JlbHMvLnJlbHNQSwECLQAU&#10;AAYACAAAACEAAJzLJskCAACfBQAADgAAAAAAAAAAAAAAAAAuAgAAZHJzL2Uyb0RvYy54bWxQSwEC&#10;LQAUAAYACAAAACEA91pzj90AAAAKAQAADwAAAAAAAAAAAAAAAAAjBQAAZHJzL2Rvd25yZXYueG1s&#10;UEsFBgAAAAAEAAQA8wAAAC0GAAAAAA==&#10;">
            <v:path arrowok="t"/>
            <v:fill on="f" focussize="0,0"/>
            <v:stroke weight="1pt" color="#8064A2" dashstyle="dash"/>
            <v:imagedata o:title=""/>
            <o:lock v:ext="edit"/>
            <w10:wrap type="square"/>
          </v:shape>
        </w:pict>
      </w:r>
      <w:r>
        <w:rPr>
          <w:rFonts w:ascii="黑体" w:hAnsi="宋体" w:eastAsia="黑体"/>
          <w:b/>
          <w:sz w:val="28"/>
          <w:szCs w:val="28"/>
        </w:rPr>
        <w:pict>
          <v:shape id="直接箭头连接符 1093" o:spid="_x0000_s1106" o:spt="32" type="#_x0000_t32" style="position:absolute;left:0pt;margin-left:-1.2pt;margin-top:138.05pt;height:0pt;width:455.2pt;mso-position-horizontal-relative:margin;mso-position-vertical-relative:margin;mso-wrap-distance-bottom:0pt;mso-wrap-distance-left:9pt;mso-wrap-distance-right:9pt;mso-wrap-distance-top:0pt;z-index:251663360;mso-width-relative:page;mso-height-relative:page;" filled="f" stroked="t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FzApyQIAAJ8FAAAOAAAAZHJzL2Uyb0RvYy54bWysVM2O0zAQviPxDlbu2SRt2qbRtqtuknLh&#10;Z6VdxNmNncYisSPbbbpCvAIvgMQJOAGnvfM0sDwGY6cN2+WC0LZSNP6Zb76Z+TynZ7u6QlsqFRN8&#10;5gQnvoMozwVhfD1zXl4t3chBSmNOcCU4nTnXVDln88ePTtsmpgNRiopQiQCEq7htZk6pdRN7nspL&#10;WmN1IhrK4bAQssYalnLtEYlbQK8rb+D7Y68VkjRS5FQp2E27Q2du8YuC5vpFUSiqUTVzgJu2X2m/&#10;K/P15qc4XkvclCzf08D/waLGjEPQHirFGqONZH9B1SyXQolCn+Si9kRRsJzaHCCbwL+XzWWJG2pz&#10;geKopi+TejjY/Pn2QiJGoHf+dOggjmvo0u37m5/vPt1++/rj482v7x+M/eUzsjegYG2jYvBL+IU0&#10;Kec7ftk8FflrhbhISszX1BK/um4AKjAl9o5czEI1EHbVPhME7uCNFrZ6u0LWBhLqgna2Sdd9k+hO&#10;oxw2R5Mo8EPoZX4483B8cGyk0k+oqJExZo7SErN1qRPBOUhByMCGwdunShtaOD44mKhcLFlVWUVU&#10;HLXAfTDxfeuhRMWIOTX3lFyvkkqiLQZRRf44XAxsknBy95qBTrEqu3sErE5tUmw4sVFKikm2tzVm&#10;VWcDq4qbONTqt6MKq50G0+5DJay23kz9aRZlUeiGg3Hmhn6auotlErrjZTAZpcM0SdLgrUkgCOOS&#10;EUK5yeGg8yD8Nx3tX1yn0F7pfbW8Y3RbViB7zHSxHPmTcBi5k8lo6IbDzHfPo2XiLpJgPJ5k58l5&#10;do9pZrNXD0O2L6VhJTaaysuStIgwo5LhaDoIHFjAXDAdh5+DcLWGgZZr6SAp9CumSytqI0eDcayB&#10;cQT/vQZ69K4Qhx6aVd+FfW5/SgU9P/TXvhXzPLqHthLk+kIe3hBMAeu0n1hmzNxdg313rs5/AwAA&#10;//8DAFBLAwQUAAYACAAAACEAqHTir90AAAAKAQAADwAAAGRycy9kb3ducmV2LnhtbEyPTUvDQBCG&#10;74L/YRnBi7SThFKbmE0piuBNrEKvk+w0CWY/zG7a9N+7gqDHmXl453nL7awHceLR99ZISJcJCDaN&#10;Vb1pJXy8Py82IHwgo2iwhiVc2MO2ur4qqVD2bN74tA+tiCHGFyShC8EViL7pWJNfWscm3o521BTi&#10;OLaoRjrHcD1gliRr1NSb+KEjx48dN5/7SUv4esI7zungpt3La31JFbp8hVLe3sy7BxCB5/AHw49+&#10;VIcqOtV2MsqLQcIiW0VSQna/TkFEIE82sVz9u8GqxP8Vqm8AAAD//wMAUEsBAi0AFAAGAAgAAAAh&#10;ALaDOJL+AAAA4QEAABMAAAAAAAAAAAAAAAAAAAAAAFtDb250ZW50X1R5cGVzXS54bWxQSwECLQAU&#10;AAYACAAAACEAOP0h/9YAAACUAQAACwAAAAAAAAAAAAAAAAAvAQAAX3JlbHMvLnJlbHNQSwECLQAU&#10;AAYACAAAACEAGBcwKckCAACfBQAADgAAAAAAAAAAAAAAAAAuAgAAZHJzL2Uyb0RvYy54bWxQSwEC&#10;LQAUAAYACAAAACEAqHTir90AAAAKAQAADwAAAAAAAAAAAAAAAAAjBQAAZHJzL2Rvd25yZXYueG1s&#10;UEsFBgAAAAAEAAQA8wAAAC0GAAAAAA==&#10;">
            <v:path arrowok="t"/>
            <v:fill on="f" focussize="0,0"/>
            <v:stroke weight="1pt" color="#8064A2" dashstyle="dash"/>
            <v:imagedata o:title=""/>
            <o:lock v:ext="edit"/>
            <w10:wrap type="square"/>
          </v:shape>
        </w:pict>
      </w:r>
      <w:r>
        <w:rPr>
          <w:rFonts w:ascii="黑体" w:hAnsi="宋体" w:eastAsia="黑体"/>
          <w:b/>
          <w:sz w:val="28"/>
          <w:szCs w:val="28"/>
        </w:rPr>
        <w:pict>
          <v:shape id="直接箭头连接符 1092" o:spid="_x0000_s1105" o:spt="32" type="#_x0000_t32" style="position:absolute;left:0pt;margin-left:-1.2pt;margin-top:109.75pt;height:0pt;width:455.2pt;mso-position-horizontal-relative:margin;mso-position-vertical-relative:margin;mso-wrap-distance-bottom:0pt;mso-wrap-distance-left:9pt;mso-wrap-distance-right:9pt;mso-wrap-distance-top:0pt;z-index:251662336;mso-width-relative:page;mso-height-relative:page;" filled="f" stroked="t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TVihyQIAAJ8FAAAOAAAAZHJzL2Uyb0RvYy54bWysVM2O0zAQviPxDlbu2SRt2qbRtqtuknLh&#10;Z6VdxNmNncYisSPbbbpCvAIvgMQJOAGnvfM0sDwGY6cN2+WC0LZSNP6Zb76Z+TynZ7u6QlsqFRN8&#10;5gQnvoMozwVhfD1zXl4t3chBSmNOcCU4nTnXVDln88ePTtsmpgNRiopQiQCEq7htZk6pdRN7nspL&#10;WmN1IhrK4bAQssYalnLtEYlbQK8rb+D7Y68VkjRS5FQp2E27Q2du8YuC5vpFUSiqUTVzgJu2X2m/&#10;K/P15qc4XkvclCzf08D/waLGjEPQHirFGqONZH9B1SyXQolCn+Si9kRRsJzaHCCbwL+XzWWJG2pz&#10;geKopi+TejjY/Pn2QiJGoHf+dOAgjmvo0u37m5/vPt1++/rj482v7x+M/eUzsjegYG2jYvBL+IU0&#10;Kec7ftk8FflrhbhISszX1BK/um4AKjAl9o5czEI1EHbVPhME7uCNFrZ6u0LWBhLqgna2Sdd9k+hO&#10;oxw2R5Mo8EPoZX4483B8cGyk0k+oqJExZo7SErN1qRPBOUhByMCGwdunShtaOD44mKhcLFlVWUVU&#10;HLXAfTDxfeuhRMWIOTX3lFyvkkqiLQZRRf44XAxsknBy95qBTrEqu3sErE5tUmw4sVFKikm2tzVm&#10;VWcDq4qbONTqt6MKq50G0+5DJay23kz9aRZlUeiGg3Hmhn6auotlErrjZTAZpcM0SdLgrUkgCOOS&#10;EUK5yeGg8yD8Nx3tX1yn0F7pfbW8Y3RbViB7zHSxHPmTcBi5k8lo6IbDzHfPo2XiLpJgPJ5k58l5&#10;do9pZrNXD0O2L6VhJTaaysuStIgwo5LhaDoIHFjAXDAdh5+DcLWGgZZr6SAp9CumSytqI0eDcayB&#10;cQT/vQZ69K4Qhx6aVd+FfW5/SgU9P/TXvhXzPLqHthLk+kIe3hBMAeu0n1hmzNxdg313rs5/AwAA&#10;//8DAFBLAwQUAAYACAAAACEAH2IFf90AAAAKAQAADwAAAGRycy9kb3ducmV2LnhtbEyPTUvDQBCG&#10;74L/YRnBi7SThCpNmk0piuBNrILXTXaaBLMfZjdt+u8dQbDHmXl453nL7WwGcaQx9M5KSJcJCLKN&#10;071tJXy8Py/WIEJUVqvBWZJwpgDb6vqqVIV2J/tGx31sBYfYUCgJXYy+QAxNR0aFpfNk+XZwo1GR&#10;x7FFPaoTh5sBsyR5QKN6yx865emxo+ZrPxkJ3094R7n69NPu5bU+pxp9vkIpb2/m3QZEpDn+w/Cr&#10;z+pQsVPtJquDGCQsshWTErI0vwfBQJ6suVz9t8GqxMsK1Q8AAAD//wMAUEsBAi0AFAAGAAgAAAAh&#10;ALaDOJL+AAAA4QEAABMAAAAAAAAAAAAAAAAAAAAAAFtDb250ZW50X1R5cGVzXS54bWxQSwECLQAU&#10;AAYACAAAACEAOP0h/9YAAACUAQAACwAAAAAAAAAAAAAAAAAvAQAAX3JlbHMvLnJlbHNQSwECLQAU&#10;AAYACAAAACEARk1YockCAACfBQAADgAAAAAAAAAAAAAAAAAuAgAAZHJzL2Uyb0RvYy54bWxQSwEC&#10;LQAUAAYACAAAACEAH2IFf90AAAAKAQAADwAAAAAAAAAAAAAAAAAjBQAAZHJzL2Rvd25yZXYueG1s&#10;UEsFBgAAAAAEAAQA8wAAAC0GAAAAAA==&#10;">
            <v:path arrowok="t"/>
            <v:fill on="f" focussize="0,0"/>
            <v:stroke weight="1pt" color="#8064A2" dashstyle="dash"/>
            <v:imagedata o:title=""/>
            <o:lock v:ext="edit"/>
            <w10:wrap type="square"/>
          </v:shape>
        </w:pict>
      </w:r>
      <w:r>
        <w:rPr>
          <w:rFonts w:ascii="黑体" w:hAnsi="宋体" w:eastAsia="黑体"/>
          <w:b/>
          <w:sz w:val="28"/>
          <w:szCs w:val="28"/>
        </w:rPr>
        <w:pict>
          <v:shape id="直接箭头连接符 1091" o:spid="_x0000_s1104" o:spt="32" type="#_x0000_t32" style="position:absolute;left:0pt;margin-left:-1.2pt;margin-top:81.45pt;height:0pt;width:455.2pt;mso-position-horizontal-relative:margin;mso-position-vertical-relative:margin;mso-wrap-distance-bottom:0pt;mso-wrap-distance-left:9pt;mso-wrap-distance-right:9pt;mso-wrap-distance-top:0pt;z-index:251661312;mso-width-relative:page;mso-height-relative:page;" filled="f" stroked="t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pZHiyQIAAJ8FAAAOAAAAZHJzL2Uyb0RvYy54bWysVM2O0zAQviPxDlbu2SRt2qbRtqtuknLh&#10;Z6VdxNmNncYisSPbbbpCvAIvgMQJOAGnvfM0sDwGY6cN2+WC0LZSNP6ZmW+++TynZ7u6QlsqFRN8&#10;5gQnvoMozwVhfD1zXl4t3chBSmNOcCU4nTnXVDln88ePTtsmpgNRiopQiSAIV3HbzJxS6yb2PJWX&#10;tMbqRDSUw2EhZI01LOXaIxK3EL2uvIHvj71WSNJIkVOlYDftDp25jV8UNNcvikJRjaqZA9i0/Ur7&#10;XZmvNz/F8VripmT5Hgb+DxQ1ZhyS9qFSrDHaSPZXqJrlUihR6JNc1J4oCpZTWwNUE/j3qrkscUNt&#10;LUCOanqa1MOFzZ9vLyRiBHrnTwMHcVxDl27f3/x89+n229cfH29+ff9g7C+fkb0BhLWNisEv4RfS&#10;lJzv+GXzVOSvFeIiKTFfUwv86rqBUIGh2DtyMQvVQNpV+0wQuIM3Wlj2doWsTUjgBe1sk677JtGd&#10;RjlsjiZR4IfQy/xw5uH44NhIpZ9QUSNjzBylJWbrUieCc5CCkIFNg7dPlTawcHxwMFm5WLKqsoqo&#10;OGoB+2Di+9ZDiYoRc2ruKbleJZVEWwyiivxxuBjYIuHk7jUTOsWq7O4RsDq1SbHhxGYpKSbZ3taY&#10;VZ0NqCpu8lCr3w4qrHYaTLsPTFhtvZn60yzKotANB+PMDf00dRfLJHTHy2AySodpkqTBW1NAEMYl&#10;I4RyU8NB50H4bzrav7hOob3Se7a84+iWVgB7jHSxHPmTcBi5k8lo6IbDzHfPo2XiLpJgPJ5k58l5&#10;dg9pZqtXDwO2p9KgEhtN5WVJWkSYUclwNB2A9AmDuWA6Dj8H4WoNAy3X0kFS6FdMl1bURo4mxrEG&#10;xhH89xroo3dEHHpoVn0X9rX9oQp6fuivfSvmeXQPbSXI9YU8vCGYAtZpP7HMmLm7BvvuXJ3/BgAA&#10;//8DAFBLAwQUAAYACAAAACEAvkcvrdsAAAAKAQAADwAAAGRycy9kb3ducmV2LnhtbEyPTUvDQBCG&#10;74L/YRnBi7SbhlKamE0piuBNbAWvk+yYBLOzMbtp03/vCIIe552H96PYza5XJxpD59nAapmAIq69&#10;7bgx8HZ8WmxBhYhssfdMBi4UYFdeXxWYW3/mVzodYqPEhEOOBtoYh1zrULfkMCz9QCy/Dz86jHKO&#10;jbYjnsXc9TpNko122LEktDjQQ0v152FyBr4e9R1l+D5M++eX6rKyesjW2pjbm3l/DyrSHP9g+Kkv&#10;1aGUTpWf2AbVG1ikayFF36QZKAGyZCvjql9Fl4X+P6H8BgAA//8DAFBLAQItABQABgAIAAAAIQC2&#10;gziS/gAAAOEBAAATAAAAAAAAAAAAAAAAAAAAAABbQ29udGVudF9UeXBlc10ueG1sUEsBAi0AFAAG&#10;AAgAAAAhADj9If/WAAAAlAEAAAsAAAAAAAAAAAAAAAAALwEAAF9yZWxzLy5yZWxzUEsBAi0AFAAG&#10;AAgAAAAhAOWlkeLJAgAAnwUAAA4AAAAAAAAAAAAAAAAALgIAAGRycy9lMm9Eb2MueG1sUEsBAi0A&#10;FAAGAAgAAAAhAL5HL63bAAAACgEAAA8AAAAAAAAAAAAAAAAAIwUAAGRycy9kb3ducmV2LnhtbFBL&#10;BQYAAAAABAAEAPMAAAArBgAAAAA=&#10;">
            <v:path arrowok="t"/>
            <v:fill on="f" focussize="0,0"/>
            <v:stroke weight="1pt" color="#8064A2" dashstyle="dash"/>
            <v:imagedata o:title=""/>
            <o:lock v:ext="edit"/>
            <w10:wrap type="square"/>
          </v:shape>
        </w:pict>
      </w:r>
      <w:r>
        <w:rPr>
          <w:rFonts w:ascii="黑体" w:hAnsi="宋体" w:eastAsia="黑体"/>
          <w:b/>
          <w:sz w:val="28"/>
          <w:szCs w:val="28"/>
        </w:rPr>
        <w:pict>
          <v:shape id="直接箭头连接符 1090" o:spid="_x0000_s1103" o:spt="32" type="#_x0000_t32" style="position:absolute;left:0pt;margin-left:-1.2pt;margin-top:53.15pt;height:0pt;width:455.2pt;mso-position-horizontal-relative:margin;mso-position-vertical-relative:margin;mso-wrap-distance-bottom:0pt;mso-wrap-distance-left:9pt;mso-wrap-distance-right:9pt;mso-wrap-distance-top:0pt;z-index:251660288;mso-width-relative:page;mso-height-relative:page;" filled="f" stroked="t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//lqyAIAAJ8FAAAOAAAAZHJzL2Uyb0RvYy54bWysVM2O0zAQviPxDlbu2SRt2qbRtqtuknLh&#10;Z6VdxNmNncYisSPbbbpCvAIvgMQJOAGnvfM0sDwGY6cN2+WC0LZSNP6ZmW+++TynZ7u6QlsqFRN8&#10;5gQnvoMozwVhfD1zXl4t3chBSmNOcCU4nTnXVDln88ePTtsmpgNRiopQiSAIV3HbzJxS6yb2PJWX&#10;tMbqRDSUw2EhZI01LOXaIxK3EL2uvIHvj71WSNJIkVOlYDftDp25jV8UNNcvikJRjaqZA9i0/Ur7&#10;XZmvNz/F8VripmT5Hgb+DxQ1ZhyS9qFSrDHaSPZXqJrlUihR6JNc1J4oCpZTWwNUE/j3qrkscUNt&#10;LUCOanqa1MOFzZ9vLyRiBHrnT4Egjmvo0u37m5/vPt1++/rj482v7x+M/eUzsjeAsLZRMfgl/EKa&#10;kvMdv2yeivy1QlwkJeZraoFfXTcQKjAUe0cuZqEaSLtqnwkCd/BGC8verpC1CQm8oJ1t0nXfJLrT&#10;KIfN0SQK/BCg5oczD8cHx0Yq/YSKGhlj5igtMVuXOhGcgxSEDGwavH2qtIGF44ODycrFklWVVUTF&#10;UQvYBxPftx5KVIyYU3NPyfUqqSTaYhBV5I/DxcAWCSd3r5nQKVZld4+A1alNig0nNktJMcn2tsas&#10;6mxAVXGTh1r9dlBhtdNg2n1gwmrrzdSfZlEWhW44GGdu6Kepu1gmoTteBpNROkyTJA3emgKCMC4Z&#10;IZSbGg46D8J/09H+xXUK7ZXes+UdR7e0AthjpIvlyJ+Ew8idTEZDNxxmvnseLRN3kQTj8SQ7T86z&#10;e0gzW716GLA9lQaV2GgqL0vSIsKMSoaj6SBwYAFzwXQcfg7C1RoGWq6lg6TQr5guraiNHE2MYw2M&#10;I/jvNdBH74g49NCs+i7sa/tDFfT80F/7Vszz6B7aSpDrC3l4QzAFrNN+Ypkxc3cN9t25Ov8NAAD/&#10;/wMAUEsDBBQABgAIAAAAIQCo9SpJ2wAAAAoBAAAPAAAAZHJzL2Rvd25yZXYueG1sTI9NS8NAEIbv&#10;gv9hGcGLtLOtpTRpNqUogjexCl432WkSzH6Y3bTpv3cEQY/zzsP7Uewm24sTDbHzTsFiLkGQq73p&#10;XKPg/e1ptgERk3ZG996RggtF2JXXV4XOjT+7VzodUiPYxMVcK2hTCjlirFuyOs59IMe/ox+sTnwO&#10;DZpBn9nc9riUco1Wd44TWh3ooaX68zBaBV+PeEeZ/gjj/vmluiwMhmyFSt3eTPstiERT+oPhpz5X&#10;h5I7VX50JopewWy5YpJ1ub4HwUAmNzyu+lWwLPD/hPIbAAD//wMAUEsBAi0AFAAGAAgAAAAhALaD&#10;OJL+AAAA4QEAABMAAAAAAAAAAAAAAAAAAAAAAFtDb250ZW50X1R5cGVzXS54bWxQSwECLQAUAAYA&#10;CAAAACEAOP0h/9YAAACUAQAACwAAAAAAAAAAAAAAAAAvAQAAX3JlbHMvLnJlbHNQSwECLQAUAAYA&#10;CAAAACEAu//5asgCAACfBQAADgAAAAAAAAAAAAAAAAAuAgAAZHJzL2Uyb0RvYy54bWxQSwECLQAU&#10;AAYACAAAACEAqPUqSdsAAAAKAQAADwAAAAAAAAAAAAAAAAAiBQAAZHJzL2Rvd25yZXYueG1sUEsF&#10;BgAAAAAEAAQA8wAAACoGAAAAAA==&#10;">
            <v:path arrowok="t"/>
            <v:fill on="f" focussize="0,0"/>
            <v:stroke weight="1pt" color="#8064A2" dashstyle="dash"/>
            <v:imagedata o:title=""/>
            <o:lock v:ext="edit"/>
            <w10:wrap type="square"/>
          </v:shape>
        </w:pict>
      </w:r>
      <w:r>
        <w:rPr>
          <w:rFonts w:ascii="黑体" w:hAnsi="宋体" w:eastAsia="黑体"/>
          <w:b/>
          <w:sz w:val="28"/>
          <w:szCs w:val="28"/>
        </w:rPr>
        <w:pict>
          <v:shape id="直接箭头连接符 1089" o:spid="_x0000_s1102" o:spt="32" type="#_x0000_t32" style="position:absolute;left:0pt;margin-left:-1.2pt;margin-top:24.9pt;height:0pt;width:455.2pt;mso-position-horizontal-relative:margin;mso-position-vertical-relative:margin;mso-wrap-distance-bottom:0pt;mso-wrap-distance-left:9pt;mso-wrap-distance-right:9pt;mso-wrap-distance-top:0pt;z-index:251659264;mso-width-relative:page;mso-height-relative:page;" filled="f" stroked="t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dq72yQIAAJ8FAAAOAAAAZHJzL2Uyb0RvYy54bWysVM2O0zAQviPxDlbu2SRt2qbRtqtuknLh&#10;Z6VdxNmNncYisSPbbbpCvAIvgMQJOAGnvfM0sDwGY6cN2+WC0LZSNP6Zb76Z+TynZ7u6QlsqFRN8&#10;5gQnvoMozwVhfD1zXl4t3chBSmNOcCU4nTnXVDln88ePTtsmpgNRiopQiQCEq7htZk6pdRN7nspL&#10;WmN1IhrK4bAQssYalnLtEYlbQK8rb+D7Y68VkjRS5FQp2E27Q2du8YuC5vpFUSiqUTVzgJu2X2m/&#10;K/P15qc4XkvclCzf08D/waLGjEPQHirFGqONZH9B1SyXQolCn+Si9kRRsJzaHCCbwL+XzWWJG2pz&#10;geKopi+TejjY/Pn2QiJGoHd+NHUQxzV06fb9zc93n26/ff3x8ebX9w/G/vIZ2RtQsLZRMfgl/EKa&#10;lPMdv2yeivy1QlwkJeZraolfXTcAFZgSe0cuZqEaCLtqnwkCd/BGC1u9XSFrAwl1QTvbpOu+SXSn&#10;UQ6bo0kU+CH0Mj+ceTg+ODZS6SdU1MgYM0dpidm61IngHKQgZGDD4O1TpQ0tHB8cTFQulqyqrCIq&#10;jlrgPpj4vvVQomLEnJp7Sq5XSSXRFoOoIn8cLgY2STi5e81Ap1iV3T0CVqc2KTac2CglxSTb2xqz&#10;qrOBVcVNHGr121GF1U6DafehElZbb6b+NIuyKHTDwThzQz9N3cUyCd3xMpiM0mGaJGnw1iQQhHHJ&#10;CKHc5HDQeRD+m472L65TaK/0vlreMbotK5A9ZrpYjvxJOIzcyWQ0dMNh5rvn0TJxF0kwHk+y8+Q8&#10;u8c0s9mrhyHbl9KwEhtN5WVJWkSYUclwNB0EDixgLpiOw89BuFrDQMu1dJAU+hXTpRW1kaPBONbA&#10;OIL/XgM9eleIQw/Nqu/CPrc/pYKeH/pr34p5Ht1DWwlyfSEPbwimgHXaTywzZu6uwb47V+e/AQAA&#10;//8DAFBLAwQUAAYACAAAACEAP3TAk9sAAAAIAQAADwAAAGRycy9kb3ducmV2LnhtbEyPQUvDQBCF&#10;74L/YRnBi7SbliBNzKYURfAmVsHrJDtNQrOzMbtp03/viAc9znuPN+8rtrPr1YnG0Hk2sFomoIhr&#10;bztuDHy8Py82oEJEtth7JgMXCrAtr68KzK0/8xud9rFRUsIhRwNtjEOudahbchiWfiAW7+BHh1HO&#10;sdF2xLOUu16vk+ReO+xYPrQ40GNL9XE/OQNfT/qOMvwcpt3La3VZWT1kqTbm9mbePYCKNMe/MPzM&#10;l+lQyqbKT2yD6g0s1qkkDaSZEIifJRthq34FXRb6P0D5DQAA//8DAFBLAQItABQABgAIAAAAIQC2&#10;gziS/gAAAOEBAAATAAAAAAAAAAAAAAAAAAAAAABbQ29udGVudF9UeXBlc10ueG1sUEsBAi0AFAAG&#10;AAgAAAAhADj9If/WAAAAlAEAAAsAAAAAAAAAAAAAAAAALwEAAF9yZWxzLy5yZWxzUEsBAi0AFAAG&#10;AAgAAAAhADp2rvbJAgAAnwUAAA4AAAAAAAAAAAAAAAAALgIAAGRycy9lMm9Eb2MueG1sUEsBAi0A&#10;FAAGAAgAAAAhAD90wJPbAAAACAEAAA8AAAAAAAAAAAAAAAAAIwUAAGRycy9kb3ducmV2LnhtbFBL&#10;BQYAAAAABAAEAPMAAAArBgAAAAA=&#10;">
            <v:path arrowok="t"/>
            <v:fill on="f" focussize="0,0"/>
            <v:stroke weight="1pt" color="#8064A2" dashstyle="dash"/>
            <v:imagedata o:title=""/>
            <o:lock v:ext="edit"/>
            <w10:wrap type="square"/>
          </v:shape>
        </w:pict>
      </w:r>
      <w:r>
        <w:rPr>
          <w:rFonts w:ascii="黑体" w:hAnsi="宋体" w:eastAsia="黑体"/>
          <w:b/>
          <w:sz w:val="28"/>
          <w:szCs w:val="28"/>
        </w:rPr>
        <w:pict>
          <v:shape id="直接箭头连接符 1088" o:spid="_x0000_s1101" o:spt="32" type="#_x0000_t32" style="position:absolute;left:0pt;margin-left:-1.2pt;margin-top:647.2pt;height:0pt;width:455.2pt;mso-position-horizontal-relative:margin;mso-position-vertical-relative:margin;mso-wrap-distance-bottom:0pt;mso-wrap-distance-left:9pt;mso-wrap-distance-right:9pt;mso-wrap-distance-top:0pt;z-index:251681792;mso-width-relative:page;mso-height-relative:page;" filled="f" stroked="t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LMZ+yAIAAJ8FAAAOAAAAZHJzL2Uyb0RvYy54bWysVM2O0zAQviPxDlbu2SRt2majbVfdJOXC&#10;z0q7iLMbO41FYke227RCvAIvgMQJOAGnvfM0sDwGY6cN2+WC0LZSNP6ZmW+++Txn59u6QhsqFRN8&#10;6gQnvoMozwVhfDV1Xl4v3MhBSmNOcCU4nTo7qpzz2eNHZ20T04EoRUWoRBCEq7htpk6pdRN7nspL&#10;WmN1IhrK4bAQssYalnLlEYlbiF5X3sD3x14rJGmkyKlSsJt2h87Mxi8KmusXRaGoRtXUAWzafqX9&#10;Ls3Xm53heCVxU7J8DwP/B4oaMw5J+1Ap1hitJfsrVM1yKZQo9Ekuak8UBcuprQGqCfx71VyVuKG2&#10;FiBHNT1N6uHC5s83lxIxAr3zI+gVxzV06fb9zc93n26/ff3x8ebX9w/G/vIZ2RtAWNuoGPwSfilN&#10;yfmWXzVPRf5aIS6SEvMVtcCvdw2ECgzF3pGLWagG0i7bZ4LAHbzWwrK3LWRtQgIvaGubtOubRLca&#10;5bA5mkSBH0Iv88OZh+ODYyOVfkJFjYwxdZSWmK1KnQjOQQpCBjYN3jxV2sDC8cHBZOViwarKKqLi&#10;qAXsg4nvWw8lKkbMqbmn5GqZVBJtMIgq8sfhfGCLhJO710zoFKuyu0fA6tQmxZoTm6WkmGR7W2NW&#10;dTagqrjJQ61+O6iw2mow7T4wYbX15tQ/zaIsCt1wMM7c0E9Td75IQne8CCajdJgmSRq8NQUEYVwy&#10;Qig3NRx0HoT/pqP9i+sU2iu9Z8s7jm5pBbDHSOeLkT8Jh5E7mYyGbjjMfPciWiTuPAnG40l2kVxk&#10;95Bmtnr1MGB7Kg0qsdZUXpWkRYQZlQxHp4PAgQXMBdNx+DkIVysYaLmWDpJCv2K6tKI2cjQxjjUw&#10;juC/10AfvSPi0EOz6ruwr+0PVdDzQ3/tWzHPo3toS0F2l/LwhmAKWKf9xDJj5u4a7LtzdfYbAAD/&#10;/wMAUEsDBBQABgAIAAAAIQCjX76G3AAAAAwBAAAPAAAAZHJzL2Rvd25yZXYueG1sTI9BS8NAEIXv&#10;gv9hGcGLtJuGIE3MphRF8CZWweskOybB7GzMbtr03zseRG8zbx5vvlfuFjeoI02h92xgs05AETfe&#10;9twaeHt9XG1BhYhscfBMBs4UYFddXpRYWH/iFzoeYqskhEOBBroYx0Lr0HTkMKz9SCy3Dz85jLJO&#10;rbYTniTcDTpNklvtsGf50OFI9x01n4fZGfh60DeU4/s475+e6/PG6jHPtDHXV8v+DlSkJf6Z4Qdf&#10;0KESptrPbIMaDKzSTJyip3kmkzjyZCvt6l9JV6X+X6L6BgAA//8DAFBLAQItABQABgAIAAAAIQC2&#10;gziS/gAAAOEBAAATAAAAAAAAAAAAAAAAAAAAAABbQ29udGVudF9UeXBlc10ueG1sUEsBAi0AFAAG&#10;AAgAAAAhADj9If/WAAAAlAEAAAsAAAAAAAAAAAAAAAAALwEAAF9yZWxzLy5yZWxzUEsBAi0AFAAG&#10;AAgAAAAhAGQsxn7IAgAAnwUAAA4AAAAAAAAAAAAAAAAALgIAAGRycy9lMm9Eb2MueG1sUEsBAi0A&#10;FAAGAAgAAAAhAKNfvobcAAAADAEAAA8AAAAAAAAAAAAAAAAAIgUAAGRycy9kb3ducmV2LnhtbFBL&#10;BQYAAAAABAAEAPMAAAArBgAAAAA=&#10;">
            <v:path arrowok="t"/>
            <v:fill on="f" focussize="0,0"/>
            <v:stroke weight="1pt" color="#8064A2" dashstyle="dash"/>
            <v:imagedata o:title=""/>
            <o:lock v:ext="edit"/>
            <w10:wrap type="square"/>
          </v:shape>
        </w:pict>
      </w:r>
      <w:r>
        <w:rPr>
          <w:rFonts w:ascii="黑体" w:hAnsi="宋体" w:eastAsia="黑体"/>
          <w:b/>
          <w:sz w:val="28"/>
          <w:szCs w:val="28"/>
        </w:rPr>
        <w:pict>
          <v:shape id="直接箭头连接符 1087" o:spid="_x0000_s1100" o:spt="32" type="#_x0000_t32" style="position:absolute;left:0pt;margin-left:-1.2pt;margin-top:618.95pt;height:0pt;width:455.2pt;mso-position-horizontal-relative:margin;mso-position-vertical-relative:margin;mso-wrap-distance-bottom:0pt;mso-wrap-distance-left:9pt;mso-wrap-distance-right:9pt;mso-wrap-distance-top:0pt;z-index:251680768;mso-width-relative:page;mso-height-relative:page;" filled="f" stroked="t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YFnpyQIAAJ8FAAAOAAAAZHJzL2Uyb0RvYy54bWysVM2O0zAQviPxDlbu2SRtmmSjbVfdJOXC&#10;z0q7iLMbO01EYke227RCvAIvgMQJOAGnvfM0sDwGY6cN2+WC0LZSNP6Zb76Z+Txn59umRhsqZMXZ&#10;1PJOXAtRlnNSsdXUenm9sCMLSYUZwTVndGrtqLTOZ48fnXVtTEe85DWhAgEIk3HXTq1SqTZ2HJmX&#10;tMHyhLeUwWHBRYMVLMXKIQJ3gN7Uzsh1A6fjgrSC51RK2E37Q2tm8IuC5upFUUiqUD21gJsyX2G+&#10;S/11Zmc4XgncllW+p4H/g0WDKwZBB6gUK4zWovoLqqlywSUv1EnOG4cXRZVTkwNk47n3srkqcUtN&#10;LlAc2Q5lkg8Hmz/fXApUEeidG4UWYriBLt2+v/n57tPtt68/Pt78+v5B218+I3MDCta1Mga/hF0K&#10;nXK+ZVftU56/lojxpMRsRQ3x610LUJ4usXPkoheyhbDL7hkncAevFTfV2xai0ZBQF7Q1TdoNTaJb&#10;hXLYnISR5/rQy/xw5uD44NgKqZ5Q3iBtTC2pBK5WpUo4YyAFLjwTBm+eSqVp4fjgoKMyvqjq2iii&#10;ZqgD7qPQdY2H5HVF9Km+J8VqmdQCbTCIKnIDfz4yScLJ3WsaOsWy7O8RsHq1Cb5mxEQpKSbZ3la4&#10;qnsbWNVMx6FGvz1VWG0VmGYfKmG09ebUPc2iLPJtfxRktu+mqT1fJL4dLLxwko7TJEm9tzoBz4/L&#10;ihDKdA4HnXv+v+lo/+J6hQ5KH6rlHKObsgLZY6bzxcQN/XFkh+FkbPvjzLUvokVizxMvCMLsIrnI&#10;7jHNTPbyYcgOpdSs+FpRcVWSDpFKq2Q8OR15FixgLuiOw89CuF7BQMuVsJDg6lWlSiNqLUeNcayB&#10;IIL/XgMDel+IQw/1aujCPrc/pYKeH/pr3op+Hv1DW3KyuxSHNwRTwDjtJ5YeM3fXYN+dq7PfAAAA&#10;//8DAFBLAwQUAAYACAAAACEAqc9DktwAAAAMAQAADwAAAGRycy9kb3ducmV2LnhtbEyPTUvDQBCG&#10;74L/YRnBi7SbxqJNzKYURfAmVsHrJDsmwexszG7a9N87HkSP887D+1FsZ9erA42h82xgtUxAEdfe&#10;dtwYeHt9XGxAhYhssfdMBk4UYFuenxWYW3/kFzrsY6PEhEOOBtoYh1zrULfkMCz9QCy/Dz86jHKO&#10;jbYjHsXc9TpNkhvtsGNJaHGg+5bqz/3kDHw96CvK8H2Ydk/P1Wll9ZCttTGXF/PuDlSkOf7B8FNf&#10;qkMpnSo/sQ2qN7BI10KKnl7fZqCEyJKNrKt+JV0W+v+I8hsAAP//AwBQSwECLQAUAAYACAAAACEA&#10;toM4kv4AAADhAQAAEwAAAAAAAAAAAAAAAAAAAAAAW0NvbnRlbnRfVHlwZXNdLnhtbFBLAQItABQA&#10;BgAIAAAAIQA4/SH/1gAAAJQBAAALAAAAAAAAAAAAAAAAAC8BAABfcmVscy8ucmVsc1BLAQItABQA&#10;BgAIAAAAIQAKYFnpyQIAAJ8FAAAOAAAAAAAAAAAAAAAAAC4CAABkcnMvZTJvRG9jLnhtbFBLAQIt&#10;ABQABgAIAAAAIQCpz0OS3AAAAAwBAAAPAAAAAAAAAAAAAAAAACMFAABkcnMvZG93bnJldi54bWxQ&#10;SwUGAAAAAAQABADzAAAALAYAAAAA&#10;">
            <v:path arrowok="t"/>
            <v:fill on="f" focussize="0,0"/>
            <v:stroke weight="1pt" color="#8064A2" dashstyle="dash"/>
            <v:imagedata o:title=""/>
            <o:lock v:ext="edit"/>
            <w10:wrap type="square"/>
          </v:shape>
        </w:pict>
      </w:r>
      <w:r>
        <w:rPr>
          <w:rFonts w:ascii="黑体" w:hAnsi="宋体" w:eastAsia="黑体"/>
          <w:b/>
          <w:sz w:val="28"/>
          <w:szCs w:val="28"/>
        </w:rPr>
        <w:pict>
          <v:shape id="直接箭头连接符 1086" o:spid="_x0000_s1099" o:spt="32" type="#_x0000_t32" style="position:absolute;left:0pt;margin-left:-1.2pt;margin-top:590.65pt;height:0pt;width:455.2pt;mso-position-horizontal-relative:margin;mso-position-vertical-relative:margin;mso-wrap-distance-bottom:0pt;mso-wrap-distance-left:9pt;mso-wrap-distance-right:9pt;mso-wrap-distance-top:0pt;z-index:251679744;mso-width-relative:page;mso-height-relative:page;" filled="f" stroked="t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OjFhyQIAAJ8FAAAOAAAAZHJzL2Uyb0RvYy54bWysVM2O0zAQviPxDlbu2SRtmmajbVfdJOXC&#10;z0q7iLMbOz8isSPbbVohXoEXQOIEnIDT3nkaWB6DsdOG7XJBaFspGv/MN9/MfJ6z821Tow0VsuJs&#10;ZnknroUoyzipWDGzXl4v7dBCUmFGcM0ZnVk7Kq3z+eNHZ10b0REveU2oQADCZNS1M6tUqo0cR2Yl&#10;bbA84S1lcJhz0WAFS1E4ROAO0JvaGblu4HRckFbwjEoJu0l/aM0Nfp7TTL3Ic0kVqmcWcFPmK8x3&#10;pb/O/AxHhcBtWWV7Gvg/WDS4YhB0gEqwwmgtqr+gmioTXPJcnWS8cXieVxk1OUA2nnsvm6sSt9Tk&#10;AsWR7VAm+XCw2fPNpUAVgd65YWAhhhvo0u37m5/vPt1++/rj482v7x+0/eUzMjegYF0rI/CL2aXQ&#10;KWdbdtU+5dlriRiPS8wKaohf71qA8nSJnSMXvZAthF11zziBO3ituKneNheNhoS6oK1p0m5oEt0q&#10;lMHmZBp6rg+9zA5nDo4Ojq2Q6gnlDdLGzJJK4KooVcwZAylw4ZkwePNUKk0LRwcHHZXxZVXXRhE1&#10;Qx1wH01d13hIXldEn+p7UhSruBZog0FUoRv4i5FJEk7uXtPQCZZlf4+A1atN8DUjJkpJMUn3tsJV&#10;3dvAqmY6DjX67anCaqvANPtQCaOtN6fuaRqmoW/7oyC1fTdJ7MUy9u1g6U0nyTiJ48R7qxPw/Kis&#10;CKFM53DQuef/m472L65X6KD0oVrOMbopK5A9ZrpYTtypPw7t6XQytv1x6toX4TK2F7EXBNP0Ir5I&#10;7zFNTfbyYcgOpdSs+FpRcVWSDpFKq2Q8OR15FixgLuiOw89CuC5goGVKWEhw9apSpRG1lqPGONZA&#10;EMJ/r4EBvS/EoYd6NXRhn9ufUkHPD/01b0U/j/6hrTjZXYrDG4IpYJz2E0uPmbtrsO/O1flvAAAA&#10;//8DAFBLAwQUAAYACAAAACEArNEhtNwAAAAMAQAADwAAAGRycy9kb3ducmV2LnhtbEyPTUvDQBCG&#10;74L/YRnBi7Sb1CJJmk0piuBNrILXSXaaBLMfZjdt+u8dD2KP887D+1FuZzOII42hd1ZBukxAkG2c&#10;7m2r4OP9eZGBCBGtxsFZUnCmANvq+qrEQruTfaPjPraCTWwoUEEXoy+kDE1HBsPSebL8O7jRYORz&#10;bKUe8cTmZpCrJHmQBnvLCR16euyo+dpPRsH3k7yjHD/9tHt5rc+plj5fS6Vub+bdBkSkOf7D8Fuf&#10;q0PFnWo3WR3EoGCxWjPJepql9yCYyJOM19V/kqxKeTmi+gEAAP//AwBQSwECLQAUAAYACAAAACEA&#10;toM4kv4AAADhAQAAEwAAAAAAAAAAAAAAAAAAAAAAW0NvbnRlbnRfVHlwZXNdLnhtbFBLAQItABQA&#10;BgAIAAAAIQA4/SH/1gAAAJQBAAALAAAAAAAAAAAAAAAAAC8BAABfcmVscy8ucmVsc1BLAQItABQA&#10;BgAIAAAAIQBUOjFhyQIAAJ8FAAAOAAAAAAAAAAAAAAAAAC4CAABkcnMvZTJvRG9jLnhtbFBLAQIt&#10;ABQABgAIAAAAIQCs0SG03AAAAAwBAAAPAAAAAAAAAAAAAAAAACMFAABkcnMvZG93bnJldi54bWxQ&#10;SwUGAAAAAAQABADzAAAALAYAAAAA&#10;">
            <v:path arrowok="t"/>
            <v:fill on="f" focussize="0,0"/>
            <v:stroke weight="1pt" color="#8064A2" dashstyle="dash"/>
            <v:imagedata o:title=""/>
            <o:lock v:ext="edit"/>
            <w10:wrap type="square"/>
          </v:shape>
        </w:pict>
      </w:r>
      <w:r>
        <w:rPr>
          <w:rFonts w:ascii="黑体" w:hAnsi="宋体" w:eastAsia="黑体"/>
          <w:b/>
          <w:sz w:val="28"/>
          <w:szCs w:val="28"/>
        </w:rPr>
        <w:pict>
          <v:shape id="直接箭头连接符 1085" o:spid="_x0000_s1098" o:spt="32" type="#_x0000_t32" style="position:absolute;left:0pt;margin-left:-1.2pt;margin-top:562.35pt;height:0pt;width:455.2pt;mso-position-horizontal-relative:margin;mso-position-vertical-relative:margin;mso-wrap-distance-bottom:0pt;mso-wrap-distance-left:9pt;mso-wrap-distance-right:9pt;mso-wrap-distance-top:0pt;z-index:251678720;mso-width-relative:page;mso-height-relative:page;" filled="f" stroked="t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0vgiyQIAAJ8FAAAOAAAAZHJzL2Uyb0RvYy54bWysVM2O0zAQviPxDlbu2SRt2majbVfdJOXC&#10;z0q7iLMbO41FYke227RCvAIvgMQJOAGnvfM0sDwGY6cN2+WC0LZSNP6Zb76Z+Txn59u6QhsqFRN8&#10;6gQnvoMozwVhfDV1Xl4v3MhBSmNOcCU4nTo7qpzz2eNHZ20T04EoRUWoRADCVdw2U6fUuok9T+Ul&#10;rbE6EQ3lcFgIWWMNS7nyiMQtoNeVN/D9sdcKSRopcqoU7KbdoTOz+EVBc/2iKBTVqJo6wE3br7Tf&#10;pfl6szMcryRuSpbvaeD/YFFjxiFoD5VijdFasr+gapZLoUShT3JRe6IoWE5tDpBN4N/L5qrEDbW5&#10;QHFU05dJPRxs/nxzKREj0Ds/GjmI4xq6dPv+5ue7T7ffvv74ePPr+wdjf/mM7A0oWNuoGPwSfilN&#10;yvmWXzVPRf5aIS6SEvMVtcSvdw1ABabE3pGLWagGwi7bZ4LAHbzWwlZvW8jaQEJd0NY2adc3iW41&#10;ymFzNIkCP4Re5oczD8cHx0Yq/YSKGhlj6igtMVuVOhGcgxSEDGwYvHmqtKGF44ODicrFglWVVUTF&#10;UQvcBxPftx5KVIyYU3NPydUyqSTaYBBV5I/D+cAmCSd3rxnoFKuyu0fA6tQmxZoTG6WkmGR7W2NW&#10;dTawqriJQ61+O6qw2mow7T5Uwmrrzal/mkVZFLrhYJy5oZ+m7nyRhO54EUxG6TBNkjR4axIIwrhk&#10;hFBucjjoPAj/TUf7F9cptFd6Xy3vGN2WFcgeM50vRv4kHEbuZDIauuEw892LaJG48yQYjyfZRXKR&#10;3WOa2ezVw5DtS2lYibWm8qokLSLMqGQ4Oh0EDixgLpiOw89BuFrBQMu1dJAU+hXTpRW1kaPBONbA&#10;OIL/XgM9eleIQw/Nqu/CPrc/pYKeH/pr34p5Ht1DWwqyu5SHNwRTwDrtJ5YZM3fXYN+dq7PfAAAA&#10;//8DAFBLAwQUAAYACAAAACEAbXkSvNwAAAAMAQAADwAAAGRycy9kb3ducmV2LnhtbEyPTUvEMBCG&#10;74L/IYzgRXbTlqLb2nRZFMGbuApe02Zsi80kNulu9987HsQ9zjsP70e1XewoDjiFwZGCdJ2AQGqd&#10;GahT8P72tNqACFGT0aMjVHDCANv68qLSpXFHesXDPnaCTSiUWkEfoy+lDG2PVoe180j8+3ST1ZHP&#10;qZNm0kc2t6PMkuRWWj0QJ/Ta40OP7dd+tgq+H+UNFvrDz7vnl+aUGumLXCp1fbXs7kFEXOI/DL/1&#10;uTrU3KlxM5kgRgWrLGeS9TTL70AwUSQbXtf8SbKu5PmI+gcAAP//AwBQSwECLQAUAAYACAAAACEA&#10;toM4kv4AAADhAQAAEwAAAAAAAAAAAAAAAAAAAAAAW0NvbnRlbnRfVHlwZXNdLnhtbFBLAQItABQA&#10;BgAIAAAAIQA4/SH/1gAAAJQBAAALAAAAAAAAAAAAAAAAAC8BAABfcmVscy8ucmVsc1BLAQItABQA&#10;BgAIAAAAIQD30vgiyQIAAJ8FAAAOAAAAAAAAAAAAAAAAAC4CAABkcnMvZTJvRG9jLnhtbFBLAQIt&#10;ABQABgAIAAAAIQBteRK83AAAAAwBAAAPAAAAAAAAAAAAAAAAACMFAABkcnMvZG93bnJldi54bWxQ&#10;SwUGAAAAAAQABADzAAAALAYAAAAA&#10;">
            <v:path arrowok="t"/>
            <v:fill on="f" focussize="0,0"/>
            <v:stroke weight="1pt" color="#8064A2" dashstyle="dash"/>
            <v:imagedata o:title=""/>
            <o:lock v:ext="edit"/>
            <w10:wrap type="square"/>
          </v:shape>
        </w:pict>
      </w:r>
      <w:r>
        <w:rPr>
          <w:rFonts w:ascii="黑体" w:hAnsi="宋体" w:eastAsia="黑体"/>
          <w:b/>
          <w:sz w:val="28"/>
          <w:szCs w:val="28"/>
        </w:rPr>
        <w:pict>
          <v:shape id="直接箭头连接符 1084" o:spid="_x0000_s1097" o:spt="32" type="#_x0000_t32" style="position:absolute;left:0pt;margin-left:-1.2pt;margin-top:534.05pt;height:0pt;width:455.2pt;mso-position-horizontal-relative:margin;mso-position-vertical-relative:margin;mso-wrap-distance-bottom:0pt;mso-wrap-distance-left:9pt;mso-wrap-distance-right:9pt;mso-wrap-distance-top:0pt;z-index:251677696;mso-width-relative:page;mso-height-relative:page;" filled="f" stroked="t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iJCqyQIAAJ8FAAAOAAAAZHJzL2Uyb0RvYy54bWysVM2O0zAQviPxDlbu2SRt2majbVfdJOXC&#10;z0q7iLMbO41FYke227RCvAIvgMQJOAGnvfM0sDwGY6cN2+WC0LZSNP6Zb76Z+Txn59u6QhsqFRN8&#10;6gQnvoMozwVhfDV1Xl4v3MhBSmNOcCU4nTo7qpzz2eNHZ20T04EoRUWoRADCVdw2U6fUuok9T+Ul&#10;rbE6EQ3lcFgIWWMNS7nyiMQtoNeVN/D9sdcKSRopcqoU7KbdoTOz+EVBc/2iKBTVqJo6wE3br7Tf&#10;pfl6szMcryRuSpbvaeD/YFFjxiFoD5VijdFasr+gapZLoUShT3JRe6IoWE5tDpBN4N/L5qrEDbW5&#10;QHFU05dJPRxs/nxzKREj0Ds/Ch3EcQ1dun1/8/Pdp9tvX398vPn1/YOxv3xG9gYUrG1UDH4Jv5Qm&#10;5XzLr5qnIn+tEBdJifmKWuLXuwagAlNi78jFLFQDYZftM0HgDl5rYau3LWRtIKEuaGubtOubRLca&#10;5bA5mkSBH0Iv88OZh+ODYyOVfkJFjYwxdZSWmK1KnQjOQQpCBjYM3jxV2tDC8cHBROViwarKKqLi&#10;qAXug4nvWw8lKkbMqbmn5GqZVBJtMIgq8sfhfGCThJO71wx0ilXZ3SNgdWqTYs2JjVJSTLK9rTGr&#10;OhtYVdzEoVa/HVVYbTWYdh8qYbX15tQ/zaIsCt1wMM7c0E9Td75IQne8CCajdJgmSRq8NQkEYVwy&#10;Qig3ORx0HoT/pqP9i+sU2iu9r5Z3jG7LCmSPmc4XI38SDiN3MhkN3XCY+e5FtEjceRKMx5PsIrnI&#10;7jHNbPbqYcj2pTSsxFpTeVWSFhFmVDIcnQ4CBxYwF0zH4ecgXK1goOVaOkgK/Yrp0orayNFgHGtg&#10;HMF/r4EevSvEoYdm1Xdhn9ufUkHPD/21b8U8j+6hLQXZXcrDG4IpYJ32E8uMmbtrsO/O1dlvAAAA&#10;//8DAFBLAwQUAAYACAAAACEAMIPhrNwAAAAMAQAADwAAAGRycy9kb3ducmV2LnhtbEyPTUvDQBCG&#10;74L/YZmCF2knKaUkMZtSFMGb2ApeN9kxCc1+mN206b93PIge552H96PczWYQZxpD76yEdJWAINs4&#10;3dtWwvvxeZmBCFFZrQZnScKVAuyq25tSFdpd7BudD7EVbGJDoSR0MfoCMTQdGRVWzpPl36cbjYp8&#10;ji3qUV3Y3Ay4TpItGtVbTuiUp8eOmtNhMhK+nvCecvXhp/3La31NNfp8g1LeLeb9A4hIc/yD4ac+&#10;V4eKO9VusjqIQcJyvWGS9WSbpSCYyJOM19W/ElYl/h9RfQMAAP//AwBQSwECLQAUAAYACAAAACEA&#10;toM4kv4AAADhAQAAEwAAAAAAAAAAAAAAAAAAAAAAW0NvbnRlbnRfVHlwZXNdLnhtbFBLAQItABQA&#10;BgAIAAAAIQA4/SH/1gAAAJQBAAALAAAAAAAAAAAAAAAAAC8BAABfcmVscy8ucmVsc1BLAQItABQA&#10;BgAIAAAAIQCpiJCqyQIAAJ8FAAAOAAAAAAAAAAAAAAAAAC4CAABkcnMvZTJvRG9jLnhtbFBLAQIt&#10;ABQABgAIAAAAIQAwg+Gs3AAAAAwBAAAPAAAAAAAAAAAAAAAAACMFAABkcnMvZG93bnJldi54bWxQ&#10;SwUGAAAAAAQABADzAAAALAYAAAAA&#10;">
            <v:path arrowok="t"/>
            <v:fill on="f" focussize="0,0"/>
            <v:stroke weight="1pt" color="#8064A2" dashstyle="dash"/>
            <v:imagedata o:title=""/>
            <o:lock v:ext="edit"/>
            <w10:wrap type="square"/>
          </v:shape>
        </w:pict>
      </w:r>
      <w:r>
        <w:rPr>
          <w:rFonts w:ascii="黑体" w:hAnsi="宋体" w:eastAsia="黑体"/>
          <w:b/>
          <w:sz w:val="28"/>
          <w:szCs w:val="28"/>
        </w:rPr>
        <w:pict>
          <v:shape id="直接箭头连接符 1083" o:spid="_x0000_s1096" o:spt="32" type="#_x0000_t32" style="position:absolute;left:0pt;margin-left:-1.2pt;margin-top:505.8pt;height:0pt;width:455.2pt;mso-position-horizontal-relative:margin;mso-position-vertical-relative:margin;mso-wrap-distance-bottom:0pt;mso-wrap-distance-left:9pt;mso-wrap-distance-right:9pt;mso-wrap-distance-top:0pt;z-index:251676672;mso-width-relative:page;mso-height-relative:page;" filled="f" stroked="t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A2ulyQIAAJ8FAAAOAAAAZHJzL2Uyb0RvYy54bWysVM2O0zAQviPxDlbu2SRt2majbVfdJOXC&#10;z0q7iLMbO41FYke227RCvAIvgMQJOAGnvfM0sDwGY6cN2+WC0LZSNP6Zb76Z+Txn59u6QhsqFRN8&#10;6gQnvoMozwVhfDV1Xl4v3MhBSmNOcCU4nTo7qpzz2eNHZ20T04EoRUWoRADCVdw2U6fUuok9T+Ul&#10;rbE6EQ3lcFgIWWMNS7nyiMQtoNeVN/D9sdcKSRopcqoU7KbdoTOz+EVBc/2iKBTVqJo6wE3br7Tf&#10;pfl6szMcryRuSpbvaeD/YFFjxiFoD5VijdFasr+gapZLoUShT3JRe6IoWE5tDpBN4N/L5qrEDbW5&#10;QHFU05dJPRxs/nxzKREj0Ds/GjqI4xq6dPv+5ue7T7ffvv74ePPr+wdjf/mM7A0oWNuoGPwSfilN&#10;yvmWXzVPRf5aIS6SEvMVtcSvdw1ABabE3pGLWagGwi7bZ4LAHbzWwlZvW8jaQEJd0NY2adc3iW41&#10;ymFzNIkCP4Re5oczD8cHx0Yq/YSKGhlj6igtMVuVOhGcgxSEDGwYvHmqtKGF44ODicrFglWVVUTF&#10;UQvcBxPftx5KVIyYU3NPydUyqSTaYBBV5I/D+cAmCSd3rxnoFKuyu0fA6tQmxZoTG6WkmGR7W2NW&#10;dTawqriJQ61+O6qw2mow7T5Uwmrrzal/mkVZFLrhYJy5oZ+m7nyRhO54EUxG6TBNkjR4axIIwrhk&#10;hFBucjjoPAj/TUf7F9cptFd6Xy3vGN2WFcgeM50vRv4kHEbuZDIauuEw892LaJG48yQYjyfZRXKR&#10;3WOa2ezVw5DtS2lYibWm8qokLSLMqGQ4Oh0EDixgLpiOw89BuFrBQMu1dJAU+hXTpRW1kaPBONbA&#10;OIL/XgM9eleIQw/Nqu/CPrc/pYKeH/pr34p5Ht1DWwqyu5SHNwRTwDrtJ5YZM3fXYN+dq7PfAAAA&#10;//8DAFBLAwQUAAYACAAAACEAjjGzzNwAAAAMAQAADwAAAGRycy9kb3ducmV2LnhtbEyPTUvDQBCG&#10;74L/YRnBi7SzKaU0MZtSFMGb2ApeN9kxCWY/zG7a9N87HkSP887D+1HuZjuIE42x905BtpQgyDXe&#10;9K5V8HZ8WmxBxKSd0YN3pOBCEXbV9VWpC+PP7pVOh9QKNnGx0Aq6lEKBGJuOrI5LH8jx78OPVic+&#10;xxbNqM9sbgdcSblBq3vHCZ0O9NBR83mYrIKvR7yjXL+Haf/8Ul8ygyFfo1K3N/P+HkSiOf3B8FOf&#10;q0PFnWo/ORPFoGCxWjPJusyyDQgmcrnldfWvhFWJ/0dU3wAAAP//AwBQSwECLQAUAAYACAAAACEA&#10;toM4kv4AAADhAQAAEwAAAAAAAAAAAAAAAAAAAAAAW0NvbnRlbnRfVHlwZXNdLnhtbFBLAQItABQA&#10;BgAIAAAAIQA4/SH/1gAAAJQBAAALAAAAAAAAAAAAAAAAAC8BAABfcmVscy8ucmVsc1BLAQItABQA&#10;BgAIAAAAIQCxA2ulyQIAAJ8FAAAOAAAAAAAAAAAAAAAAAC4CAABkcnMvZTJvRG9jLnhtbFBLAQIt&#10;ABQABgAIAAAAIQCOMbPM3AAAAAwBAAAPAAAAAAAAAAAAAAAAACMFAABkcnMvZG93bnJldi54bWxQ&#10;SwUGAAAAAAQABADzAAAALAYAAAAA&#10;">
            <v:path arrowok="t"/>
            <v:fill on="f" focussize="0,0"/>
            <v:stroke weight="1pt" color="#8064A2" dashstyle="dash"/>
            <v:imagedata o:title=""/>
            <o:lock v:ext="edit"/>
            <w10:wrap type="square"/>
          </v:shape>
        </w:pict>
      </w:r>
      <w:r>
        <w:rPr>
          <w:rFonts w:hint="eastAsia"/>
          <w:lang w:val="en-US" w:eastAsia="zh-CN"/>
        </w:rPr>
        <w:t xml:space="preserve">Asdkghko        </w:t>
      </w:r>
    </w:p>
    <w:p>
      <w:pPr>
        <w:spacing w:line="360" w:lineRule="auto"/>
        <w:ind w:right="-57" w:rightChars="-27"/>
        <w:rPr>
          <w:rFonts w:hint="eastAsia"/>
          <w:lang w:val="en-US" w:eastAsia="zh-CN"/>
        </w:rPr>
      </w:pPr>
    </w:p>
    <w:p>
      <w:pPr>
        <w:spacing w:line="360" w:lineRule="auto"/>
        <w:ind w:right="-57" w:rightChars="-27"/>
        <w:rPr>
          <w:rFonts w:hint="eastAsia"/>
          <w:lang w:val="en-US" w:eastAsia="zh-CN"/>
        </w:rPr>
      </w:pPr>
    </w:p>
    <w:p>
      <w:pPr>
        <w:spacing w:line="360" w:lineRule="auto"/>
        <w:ind w:right="-57" w:rightChars="-27"/>
        <w:rPr>
          <w:rFonts w:hint="default"/>
          <w:lang w:val="en-US" w:eastAsia="zh-CN"/>
        </w:rPr>
      </w:pPr>
    </w:p>
    <w:sectPr>
      <w:pgSz w:w="11906" w:h="16838"/>
      <w:pgMar w:top="1440" w:right="1797" w:bottom="1440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Wingdings 2">
    <w:altName w:val="Wingdings"/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Kingsoft Symbol">
    <w:altName w:val="Symbo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ZWI5Yzk3YTYyZTNlNDVmZWQxZjljMWVjYjEyYmRjNzIifQ=="/>
  </w:docVars>
  <w:rsids>
    <w:rsidRoot w:val="00CC517B"/>
    <w:rsid w:val="000628A5"/>
    <w:rsid w:val="00070736"/>
    <w:rsid w:val="00083301"/>
    <w:rsid w:val="00086CFC"/>
    <w:rsid w:val="000B46E6"/>
    <w:rsid w:val="000C19E2"/>
    <w:rsid w:val="000D12F3"/>
    <w:rsid w:val="000D2606"/>
    <w:rsid w:val="000E5915"/>
    <w:rsid w:val="0011308E"/>
    <w:rsid w:val="001275EB"/>
    <w:rsid w:val="00144239"/>
    <w:rsid w:val="00166B79"/>
    <w:rsid w:val="00173C4F"/>
    <w:rsid w:val="001859AB"/>
    <w:rsid w:val="0019017E"/>
    <w:rsid w:val="001D7430"/>
    <w:rsid w:val="001F2541"/>
    <w:rsid w:val="00205774"/>
    <w:rsid w:val="002322FD"/>
    <w:rsid w:val="00235859"/>
    <w:rsid w:val="002416CB"/>
    <w:rsid w:val="00244CE9"/>
    <w:rsid w:val="0027025C"/>
    <w:rsid w:val="002866BA"/>
    <w:rsid w:val="002B11D7"/>
    <w:rsid w:val="002E6D36"/>
    <w:rsid w:val="003209B2"/>
    <w:rsid w:val="00342A8D"/>
    <w:rsid w:val="00363CF4"/>
    <w:rsid w:val="00370948"/>
    <w:rsid w:val="0038546C"/>
    <w:rsid w:val="003A7D31"/>
    <w:rsid w:val="003B4807"/>
    <w:rsid w:val="00404D04"/>
    <w:rsid w:val="004246BB"/>
    <w:rsid w:val="0042474A"/>
    <w:rsid w:val="0044117F"/>
    <w:rsid w:val="004432C2"/>
    <w:rsid w:val="00445329"/>
    <w:rsid w:val="00466910"/>
    <w:rsid w:val="00476F8E"/>
    <w:rsid w:val="00483F26"/>
    <w:rsid w:val="004A10A5"/>
    <w:rsid w:val="004D6666"/>
    <w:rsid w:val="004E199D"/>
    <w:rsid w:val="004F6DE3"/>
    <w:rsid w:val="00501F02"/>
    <w:rsid w:val="0051784D"/>
    <w:rsid w:val="0053525D"/>
    <w:rsid w:val="00547142"/>
    <w:rsid w:val="00564055"/>
    <w:rsid w:val="005A60EF"/>
    <w:rsid w:val="005D7C34"/>
    <w:rsid w:val="005E3C6E"/>
    <w:rsid w:val="0060131C"/>
    <w:rsid w:val="00622449"/>
    <w:rsid w:val="00653144"/>
    <w:rsid w:val="006610DF"/>
    <w:rsid w:val="00672642"/>
    <w:rsid w:val="00686A6B"/>
    <w:rsid w:val="006E7530"/>
    <w:rsid w:val="006F17BE"/>
    <w:rsid w:val="006F4F0E"/>
    <w:rsid w:val="00723815"/>
    <w:rsid w:val="0074579D"/>
    <w:rsid w:val="00750650"/>
    <w:rsid w:val="00753C52"/>
    <w:rsid w:val="00755510"/>
    <w:rsid w:val="00760EBE"/>
    <w:rsid w:val="00775AE8"/>
    <w:rsid w:val="007800F5"/>
    <w:rsid w:val="00784DB9"/>
    <w:rsid w:val="007A1452"/>
    <w:rsid w:val="007A20CB"/>
    <w:rsid w:val="007A5A37"/>
    <w:rsid w:val="007A7986"/>
    <w:rsid w:val="007F05C5"/>
    <w:rsid w:val="00800C2F"/>
    <w:rsid w:val="0082089F"/>
    <w:rsid w:val="00871542"/>
    <w:rsid w:val="008B6DF8"/>
    <w:rsid w:val="008C68C8"/>
    <w:rsid w:val="008E7845"/>
    <w:rsid w:val="008F196D"/>
    <w:rsid w:val="0094557A"/>
    <w:rsid w:val="00953997"/>
    <w:rsid w:val="00960DB1"/>
    <w:rsid w:val="00964FA0"/>
    <w:rsid w:val="009A47D8"/>
    <w:rsid w:val="009C10F5"/>
    <w:rsid w:val="009E0D59"/>
    <w:rsid w:val="00A32330"/>
    <w:rsid w:val="00A46328"/>
    <w:rsid w:val="00A8060C"/>
    <w:rsid w:val="00A841A7"/>
    <w:rsid w:val="00A87783"/>
    <w:rsid w:val="00A95900"/>
    <w:rsid w:val="00AC66A5"/>
    <w:rsid w:val="00AD1B4C"/>
    <w:rsid w:val="00B05D67"/>
    <w:rsid w:val="00B15BB5"/>
    <w:rsid w:val="00B32175"/>
    <w:rsid w:val="00B362D1"/>
    <w:rsid w:val="00B471C9"/>
    <w:rsid w:val="00B87F97"/>
    <w:rsid w:val="00BC79BE"/>
    <w:rsid w:val="00C45E4B"/>
    <w:rsid w:val="00C471DC"/>
    <w:rsid w:val="00C649DB"/>
    <w:rsid w:val="00C678F4"/>
    <w:rsid w:val="00C7085C"/>
    <w:rsid w:val="00C940B5"/>
    <w:rsid w:val="00CB1F6A"/>
    <w:rsid w:val="00CC238A"/>
    <w:rsid w:val="00CC517B"/>
    <w:rsid w:val="00CE7E3B"/>
    <w:rsid w:val="00CF10D6"/>
    <w:rsid w:val="00D033F0"/>
    <w:rsid w:val="00D16045"/>
    <w:rsid w:val="00D321E0"/>
    <w:rsid w:val="00D807C0"/>
    <w:rsid w:val="00D86FB2"/>
    <w:rsid w:val="00D9155D"/>
    <w:rsid w:val="00DD1A10"/>
    <w:rsid w:val="00DF44E1"/>
    <w:rsid w:val="00DF617E"/>
    <w:rsid w:val="00E265B1"/>
    <w:rsid w:val="00E41A14"/>
    <w:rsid w:val="00E56321"/>
    <w:rsid w:val="00E659AF"/>
    <w:rsid w:val="00E715D8"/>
    <w:rsid w:val="00E90F65"/>
    <w:rsid w:val="00EC0492"/>
    <w:rsid w:val="00F24585"/>
    <w:rsid w:val="00F42097"/>
    <w:rsid w:val="00F94F6F"/>
    <w:rsid w:val="00FA3549"/>
    <w:rsid w:val="00FA3AC1"/>
    <w:rsid w:val="00FB6B2A"/>
    <w:rsid w:val="00FC491F"/>
    <w:rsid w:val="00FF1F66"/>
    <w:rsid w:val="38D172D2"/>
    <w:rsid w:val="45B22A57"/>
    <w:rsid w:val="749533A7"/>
    <w:rsid w:val="7606168F"/>
    <w:rsid w:val="78F10DCB"/>
    <w:rsid w:val="79FC554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  <o:rules v:ext="edit">
        <o:r id="V:Rule1" type="connector" idref="#直接箭头连接符 1105"/>
        <o:r id="V:Rule2" type="connector" idref="#直接箭头连接符 1083"/>
        <o:r id="V:Rule3" type="connector" idref="#直接箭头连接符 1084"/>
        <o:r id="V:Rule4" type="connector" idref="#直接箭头连接符 1085"/>
        <o:r id="V:Rule5" type="connector" idref="#直接箭头连接符 1086"/>
        <o:r id="V:Rule6" type="connector" idref="#直接箭头连接符 1087"/>
        <o:r id="V:Rule7" type="connector" idref="#直接箭头连接符 1088"/>
        <o:r id="V:Rule8" type="connector" idref="#直接箭头连接符 1089"/>
        <o:r id="V:Rule9" type="connector" idref="#直接箭头连接符 1090"/>
        <o:r id="V:Rule10" type="connector" idref="#直接箭头连接符 1091"/>
        <o:r id="V:Rule11" type="connector" idref="#直接箭头连接符 1092"/>
        <o:r id="V:Rule12" type="connector" idref="#直接箭头连接符 1093"/>
        <o:r id="V:Rule13" type="connector" idref="#直接箭头连接符 1094"/>
        <o:r id="V:Rule14" type="connector" idref="#直接箭头连接符 1095"/>
        <o:r id="V:Rule15" type="connector" idref="#直接箭头连接符 1096"/>
        <o:r id="V:Rule16" type="connector" idref="#直接箭头连接符 1097"/>
        <o:r id="V:Rule17" type="connector" idref="#直接箭头连接符 1098"/>
        <o:r id="V:Rule18" type="connector" idref="#直接箭头连接符 1099"/>
        <o:r id="V:Rule19" type="connector" idref="#直接箭头连接符 1100"/>
        <o:r id="V:Rule20" type="connector" idref="#直接箭头连接符 1101"/>
        <o:r id="V:Rule21" type="connector" idref="#直接箭头连接符 1102"/>
        <o:r id="V:Rule22" type="connector" idref="#直接箭头连接符 1103"/>
        <o:r id="V:Rule23" type="connector" idref="#直接箭头连接符 1104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right="641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21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17"/>
    <w:qFormat/>
    <w:uiPriority w:val="0"/>
    <w:pPr>
      <w:keepNext/>
      <w:keepLines/>
      <w:spacing w:before="120" w:after="240"/>
      <w:ind w:right="0"/>
      <w:jc w:val="center"/>
      <w:outlineLvl w:val="1"/>
    </w:pPr>
    <w:rPr>
      <w:rFonts w:ascii="Arial" w:hAnsi="Arial" w:eastAsia="黑体"/>
      <w:bCs/>
      <w:kern w:val="0"/>
      <w:sz w:val="32"/>
      <w:szCs w:val="32"/>
    </w:rPr>
  </w:style>
  <w:style w:type="paragraph" w:styleId="4">
    <w:name w:val="heading 3"/>
    <w:basedOn w:val="1"/>
    <w:next w:val="1"/>
    <w:link w:val="24"/>
    <w:unhideWhenUsed/>
    <w:qFormat/>
    <w:uiPriority w:val="9"/>
    <w:pPr>
      <w:keepNext/>
      <w:keepLines/>
      <w:spacing w:before="120" w:after="120" w:line="360" w:lineRule="auto"/>
      <w:ind w:right="0"/>
      <w:jc w:val="center"/>
      <w:outlineLvl w:val="2"/>
    </w:pPr>
    <w:rPr>
      <w:rFonts w:eastAsia="黑体"/>
      <w:bCs/>
      <w:sz w:val="32"/>
      <w:szCs w:val="32"/>
    </w:rPr>
  </w:style>
  <w:style w:type="character" w:default="1" w:styleId="13">
    <w:name w:val="Default Paragraph Font"/>
    <w:semiHidden/>
    <w:unhideWhenUsed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toc 3"/>
    <w:basedOn w:val="1"/>
    <w:next w:val="1"/>
    <w:unhideWhenUsed/>
    <w:qFormat/>
    <w:uiPriority w:val="39"/>
    <w:pPr>
      <w:ind w:left="840" w:leftChars="400"/>
    </w:pPr>
  </w:style>
  <w:style w:type="paragraph" w:styleId="6">
    <w:name w:val="Balloon Text"/>
    <w:basedOn w:val="1"/>
    <w:link w:val="23"/>
    <w:semiHidden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2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toc 1"/>
    <w:basedOn w:val="1"/>
    <w:next w:val="1"/>
    <w:unhideWhenUsed/>
    <w:qFormat/>
    <w:uiPriority w:val="39"/>
    <w:pPr>
      <w:tabs>
        <w:tab w:val="right" w:leader="dot" w:pos="8296"/>
      </w:tabs>
      <w:spacing w:beforeLines="50"/>
    </w:pPr>
  </w:style>
  <w:style w:type="paragraph" w:styleId="10">
    <w:name w:val="toc 2"/>
    <w:basedOn w:val="1"/>
    <w:next w:val="1"/>
    <w:unhideWhenUsed/>
    <w:qFormat/>
    <w:uiPriority w:val="39"/>
    <w:pPr>
      <w:tabs>
        <w:tab w:val="right" w:leader="dot" w:pos="8296"/>
      </w:tabs>
      <w:ind w:left="420" w:leftChars="200"/>
    </w:pPr>
    <w:rPr>
      <w:rFonts w:ascii="黑体" w:eastAsia="黑体" w:hAnsiTheme="minorEastAsia"/>
      <w:b/>
    </w:rPr>
  </w:style>
  <w:style w:type="paragraph" w:styleId="11">
    <w:name w:val="Normal (Web)"/>
    <w:basedOn w:val="1"/>
    <w:unhideWhenUsed/>
    <w:qFormat/>
    <w:uiPriority w:val="99"/>
    <w:pPr>
      <w:widowControl/>
      <w:spacing w:before="100" w:beforeAutospacing="1" w:after="100" w:afterAutospacing="1"/>
      <w:ind w:right="0"/>
      <w:jc w:val="left"/>
    </w:pPr>
    <w:rPr>
      <w:rFonts w:ascii="宋体" w:hAnsi="宋体" w:cs="宋体"/>
      <w:kern w:val="0"/>
      <w:sz w:val="24"/>
      <w:szCs w:val="24"/>
    </w:rPr>
  </w:style>
  <w:style w:type="character" w:styleId="14">
    <w:name w:val="Strong"/>
    <w:basedOn w:val="13"/>
    <w:qFormat/>
    <w:uiPriority w:val="22"/>
    <w:rPr>
      <w:b/>
      <w:bCs/>
    </w:rPr>
  </w:style>
  <w:style w:type="character" w:styleId="15">
    <w:name w:val="FollowedHyperlink"/>
    <w:basedOn w:val="13"/>
    <w:semiHidden/>
    <w:unhideWhenUsed/>
    <w:qFormat/>
    <w:uiPriority w:val="99"/>
    <w:rPr>
      <w:color w:val="800080" w:themeColor="followedHyperlink"/>
      <w:u w:val="single"/>
    </w:rPr>
  </w:style>
  <w:style w:type="character" w:styleId="16">
    <w:name w:val="Hyperlink"/>
    <w:basedOn w:val="13"/>
    <w:unhideWhenUsed/>
    <w:qFormat/>
    <w:uiPriority w:val="99"/>
    <w:rPr>
      <w:color w:val="0000FF" w:themeColor="hyperlink"/>
      <w:u w:val="single"/>
    </w:rPr>
  </w:style>
  <w:style w:type="character" w:customStyle="1" w:styleId="17">
    <w:name w:val="标题 2 Char"/>
    <w:basedOn w:val="13"/>
    <w:link w:val="3"/>
    <w:qFormat/>
    <w:uiPriority w:val="0"/>
    <w:rPr>
      <w:rFonts w:ascii="Arial" w:hAnsi="Arial" w:eastAsia="黑体" w:cs="Times New Roman"/>
      <w:bCs/>
      <w:kern w:val="0"/>
      <w:sz w:val="32"/>
      <w:szCs w:val="32"/>
    </w:rPr>
  </w:style>
  <w:style w:type="paragraph" w:styleId="18">
    <w:name w:val="List Paragraph"/>
    <w:basedOn w:val="1"/>
    <w:qFormat/>
    <w:uiPriority w:val="34"/>
    <w:pPr>
      <w:ind w:firstLine="420" w:firstLineChars="200"/>
    </w:pPr>
  </w:style>
  <w:style w:type="character" w:customStyle="1" w:styleId="19">
    <w:name w:val="页眉 Char"/>
    <w:basedOn w:val="13"/>
    <w:link w:val="8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20">
    <w:name w:val="页脚 Char"/>
    <w:basedOn w:val="13"/>
    <w:link w:val="7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21">
    <w:name w:val="标题 1 Char"/>
    <w:basedOn w:val="13"/>
    <w:link w:val="2"/>
    <w:qFormat/>
    <w:uiPriority w:val="9"/>
    <w:rPr>
      <w:rFonts w:ascii="Calibri" w:hAnsi="Calibri" w:eastAsia="宋体" w:cs="Times New Roman"/>
      <w:b/>
      <w:bCs/>
      <w:kern w:val="44"/>
      <w:sz w:val="44"/>
      <w:szCs w:val="44"/>
    </w:rPr>
  </w:style>
  <w:style w:type="character" w:customStyle="1" w:styleId="22">
    <w:name w:val="lemmatitleh1"/>
    <w:basedOn w:val="13"/>
    <w:qFormat/>
    <w:uiPriority w:val="0"/>
  </w:style>
  <w:style w:type="character" w:customStyle="1" w:styleId="23">
    <w:name w:val="批注框文本 Char"/>
    <w:basedOn w:val="13"/>
    <w:link w:val="6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24">
    <w:name w:val="标题 3 Char"/>
    <w:basedOn w:val="13"/>
    <w:link w:val="4"/>
    <w:qFormat/>
    <w:uiPriority w:val="9"/>
    <w:rPr>
      <w:rFonts w:ascii="Calibri" w:hAnsi="Calibri" w:eastAsia="黑体" w:cs="Times New Roman"/>
      <w:bCs/>
      <w:sz w:val="32"/>
      <w:szCs w:val="32"/>
    </w:rPr>
  </w:style>
  <w:style w:type="paragraph" w:customStyle="1" w:styleId="25">
    <w:name w:val="手册正文"/>
    <w:basedOn w:val="1"/>
    <w:link w:val="27"/>
    <w:qFormat/>
    <w:uiPriority w:val="0"/>
    <w:pPr>
      <w:tabs>
        <w:tab w:val="left" w:pos="8313"/>
      </w:tabs>
      <w:spacing w:line="360" w:lineRule="auto"/>
      <w:ind w:right="0" w:firstLine="200" w:firstLineChars="200"/>
    </w:pPr>
    <w:rPr>
      <w:rFonts w:ascii="宋体" w:hAnsi="宋体"/>
      <w:sz w:val="24"/>
      <w:szCs w:val="24"/>
    </w:rPr>
  </w:style>
  <w:style w:type="paragraph" w:customStyle="1" w:styleId="26">
    <w:name w:val="手册一级"/>
    <w:basedOn w:val="3"/>
    <w:link w:val="28"/>
    <w:qFormat/>
    <w:uiPriority w:val="0"/>
    <w:pPr>
      <w:outlineLvl w:val="0"/>
    </w:pPr>
    <w:rPr>
      <w:rFonts w:ascii="华文中宋" w:hAnsi="华文中宋" w:eastAsia="华文中宋"/>
      <w:b/>
      <w:sz w:val="72"/>
    </w:rPr>
  </w:style>
  <w:style w:type="character" w:customStyle="1" w:styleId="27">
    <w:name w:val="手册正文 Char"/>
    <w:basedOn w:val="13"/>
    <w:link w:val="25"/>
    <w:qFormat/>
    <w:uiPriority w:val="0"/>
    <w:rPr>
      <w:rFonts w:ascii="宋体" w:hAnsi="宋体" w:eastAsia="宋体" w:cs="Times New Roman"/>
      <w:sz w:val="24"/>
      <w:szCs w:val="24"/>
    </w:rPr>
  </w:style>
  <w:style w:type="character" w:customStyle="1" w:styleId="28">
    <w:name w:val="手册一级 Char"/>
    <w:basedOn w:val="17"/>
    <w:link w:val="26"/>
    <w:qFormat/>
    <w:uiPriority w:val="0"/>
    <w:rPr>
      <w:rFonts w:ascii="华文中宋" w:hAnsi="华文中宋" w:eastAsia="华文中宋" w:cs="Times New Roman"/>
      <w:b/>
      <w:kern w:val="0"/>
      <w:sz w:val="7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117"/>
    <customShpInfo spid="_x0000_s1116"/>
    <customShpInfo spid="_x0000_s1115"/>
    <customShpInfo spid="_x0000_s1114"/>
    <customShpInfo spid="_x0000_s1113"/>
    <customShpInfo spid="_x0000_s1112"/>
    <customShpInfo spid="_x0000_s1111"/>
    <customShpInfo spid="_x0000_s1110"/>
    <customShpInfo spid="_x0000_s1109"/>
    <customShpInfo spid="_x0000_s1108"/>
    <customShpInfo spid="_x0000_s1107"/>
    <customShpInfo spid="_x0000_s1106"/>
    <customShpInfo spid="_x0000_s1105"/>
    <customShpInfo spid="_x0000_s1104"/>
    <customShpInfo spid="_x0000_s1103"/>
    <customShpInfo spid="_x0000_s1102"/>
    <customShpInfo spid="_x0000_s1101"/>
    <customShpInfo spid="_x0000_s1100"/>
    <customShpInfo spid="_x0000_s1099"/>
    <customShpInfo spid="_x0000_s1098"/>
    <customShpInfo spid="_x0000_s1097"/>
    <customShpInfo spid="_x0000_s109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4C7E8E5-1F13-47BF-B3D8-DF1E158831F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21</Words>
  <Characters>120</Characters>
  <Lines>1</Lines>
  <Paragraphs>1</Paragraphs>
  <TotalTime>1</TotalTime>
  <ScaleCrop>false</ScaleCrop>
  <LinksUpToDate>false</LinksUpToDate>
  <CharactersWithSpaces>140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2017-06-29T08:14:00Z</dcterms:created>
  <dc:creator>贾宝余</dc:creator>
  <cp:lastModifiedBy>HA</cp:lastModifiedBy>
  <cp:lastPrinted>2015-07-30T01:27:00Z</cp:lastPrinted>
  <dcterms:modified xsi:type="dcterms:W3CDTF">2023-12-12T03:34:56Z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90F865FA2BA54FF98406E3549191748E_12</vt:lpwstr>
  </property>
</Properties>
</file>